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A45D" w14:textId="77777777" w:rsidR="004B0C00" w:rsidRDefault="004B0C00">
      <w:pPr>
        <w:rPr>
          <w:rFonts w:eastAsiaTheme="majorEastAsia" w:cstheme="minorHAnsi"/>
          <w:b/>
          <w:bCs/>
          <w:color w:val="0F2D52"/>
          <w:sz w:val="32"/>
          <w:szCs w:val="32"/>
        </w:rPr>
      </w:pPr>
    </w:p>
    <w:p w14:paraId="002D9164" w14:textId="20CFAE69" w:rsidR="008B7DE1" w:rsidRPr="00933A07" w:rsidRDefault="00DC1E60">
      <w:pPr>
        <w:rPr>
          <w:rFonts w:eastAsiaTheme="majorEastAsia" w:cstheme="minorHAnsi"/>
          <w:b/>
          <w:bCs/>
          <w:color w:val="0F2D52"/>
          <w:sz w:val="32"/>
          <w:szCs w:val="32"/>
        </w:rPr>
      </w:pPr>
      <w:r w:rsidRPr="00933A07">
        <w:rPr>
          <w:rFonts w:eastAsiaTheme="majorEastAsia" w:cstheme="minorHAnsi"/>
          <w:b/>
          <w:bCs/>
          <w:color w:val="0F2D52"/>
          <w:sz w:val="32"/>
          <w:szCs w:val="32"/>
        </w:rPr>
        <w:t xml:space="preserve">ASO Templates – </w:t>
      </w:r>
    </w:p>
    <w:p w14:paraId="04EFF593" w14:textId="695DE8A6" w:rsidR="00DC1E60" w:rsidRPr="00933A07" w:rsidRDefault="0095069A" w:rsidP="0095069A">
      <w:pPr>
        <w:pStyle w:val="ListParagraph"/>
        <w:numPr>
          <w:ilvl w:val="0"/>
          <w:numId w:val="34"/>
        </w:numPr>
        <w:rPr>
          <w:rFonts w:eastAsiaTheme="majorEastAsia" w:cstheme="minorHAnsi"/>
          <w:b/>
          <w:bCs/>
          <w:color w:val="365F91" w:themeColor="accent1" w:themeShade="BF"/>
          <w:sz w:val="24"/>
          <w:szCs w:val="24"/>
        </w:rPr>
      </w:pPr>
      <w:hyperlink w:anchor="_A-Double_Template" w:history="1">
        <w:r w:rsidRPr="00933A07">
          <w:rPr>
            <w:rStyle w:val="Hyperlink"/>
            <w:rFonts w:eastAsiaTheme="majorEastAsia" w:cstheme="minorHAnsi"/>
            <w:b/>
            <w:bCs/>
            <w:sz w:val="28"/>
            <w:szCs w:val="28"/>
          </w:rPr>
          <w:t>A</w:t>
        </w:r>
        <w:r w:rsidR="00DC1E60" w:rsidRPr="00933A07">
          <w:rPr>
            <w:rStyle w:val="Hyperlink"/>
            <w:rFonts w:eastAsiaTheme="majorEastAsia" w:cstheme="minorHAnsi"/>
            <w:b/>
            <w:bCs/>
            <w:sz w:val="28"/>
            <w:szCs w:val="28"/>
          </w:rPr>
          <w:t>-</w:t>
        </w:r>
        <w:r w:rsidR="00DC1E60" w:rsidRPr="00933A07">
          <w:rPr>
            <w:rStyle w:val="Hyperlink"/>
            <w:rFonts w:eastAsiaTheme="majorEastAsia" w:cstheme="minorHAnsi"/>
            <w:b/>
            <w:bCs/>
            <w:sz w:val="24"/>
            <w:szCs w:val="24"/>
          </w:rPr>
          <w:t>Double Template</w:t>
        </w:r>
      </w:hyperlink>
    </w:p>
    <w:p w14:paraId="24E905A1" w14:textId="35EA7286" w:rsidR="00DC1E60" w:rsidRPr="00933A07"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B-Double_Template" w:history="1">
        <w:r w:rsidRPr="00933A07">
          <w:rPr>
            <w:rStyle w:val="Hyperlink"/>
            <w:rFonts w:eastAsiaTheme="majorEastAsia" w:cstheme="minorHAnsi"/>
            <w:b/>
            <w:bCs/>
            <w:sz w:val="24"/>
            <w:szCs w:val="24"/>
          </w:rPr>
          <w:t>B-Double Template</w:t>
        </w:r>
      </w:hyperlink>
    </w:p>
    <w:p w14:paraId="1CC60FE4" w14:textId="095DDAC2" w:rsidR="0095069A" w:rsidRPr="00933A07"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Truck_and_Dog" w:history="1">
        <w:r w:rsidRPr="00933A07">
          <w:rPr>
            <w:rStyle w:val="Hyperlink"/>
            <w:rFonts w:eastAsiaTheme="majorEastAsia" w:cstheme="minorHAnsi"/>
            <w:b/>
            <w:bCs/>
            <w:sz w:val="24"/>
            <w:szCs w:val="24"/>
          </w:rPr>
          <w:t>Truck and Dog Templat</w:t>
        </w:r>
        <w:bookmarkStart w:id="0" w:name="_Toc52969675"/>
        <w:r w:rsidR="0095069A" w:rsidRPr="00933A07">
          <w:rPr>
            <w:rStyle w:val="Hyperlink"/>
            <w:rFonts w:eastAsiaTheme="majorEastAsia" w:cstheme="minorHAnsi"/>
            <w:b/>
            <w:bCs/>
            <w:sz w:val="24"/>
            <w:szCs w:val="24"/>
          </w:rPr>
          <w:t>e</w:t>
        </w:r>
      </w:hyperlink>
    </w:p>
    <w:p w14:paraId="28E8D4E8" w14:textId="5D93AE6D" w:rsidR="00DC1E60" w:rsidRPr="00933A07"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Prime_Mover_and" w:history="1">
        <w:r w:rsidRPr="00933A07">
          <w:rPr>
            <w:rStyle w:val="Hyperlink"/>
            <w:rFonts w:eastAsiaTheme="majorEastAsia" w:cstheme="minorHAnsi"/>
            <w:b/>
            <w:bCs/>
            <w:sz w:val="24"/>
            <w:szCs w:val="24"/>
          </w:rPr>
          <w:t>Prime Mover and Semitrailer Template</w:t>
        </w:r>
      </w:hyperlink>
    </w:p>
    <w:p w14:paraId="6B8B9458" w14:textId="77777777" w:rsidR="00806B84" w:rsidRPr="00933A07" w:rsidRDefault="00806B84" w:rsidP="00806B84">
      <w:pPr>
        <w:rPr>
          <w:rFonts w:eastAsiaTheme="majorEastAsia" w:cstheme="minorHAnsi"/>
          <w:b/>
          <w:bCs/>
          <w:color w:val="365F91" w:themeColor="accent1" w:themeShade="BF"/>
          <w:sz w:val="24"/>
          <w:szCs w:val="24"/>
        </w:rPr>
      </w:pPr>
    </w:p>
    <w:p w14:paraId="6987969C" w14:textId="404D5081" w:rsidR="00D95ECD" w:rsidRPr="00933A07" w:rsidRDefault="00D95ECD" w:rsidP="00D95ECD">
      <w:pPr>
        <w:spacing w:before="240"/>
      </w:pPr>
      <w:r w:rsidRPr="00933A07">
        <w:t xml:space="preserve">Version </w:t>
      </w:r>
      <w:r w:rsidR="00607A5E" w:rsidRPr="00933A07">
        <w:t>6</w:t>
      </w:r>
      <w:r w:rsidRPr="00933A07">
        <w:t xml:space="preserve">.0 | Published </w:t>
      </w:r>
      <w:r w:rsidR="00902AED" w:rsidRPr="00933A07">
        <w:t>30</w:t>
      </w:r>
      <w:r w:rsidRPr="00933A07">
        <w:t>/0</w:t>
      </w:r>
      <w:r w:rsidR="009A70C6" w:rsidRPr="00933A07">
        <w:t>6</w:t>
      </w:r>
      <w:r w:rsidRPr="00933A07">
        <w:t>/25</w:t>
      </w:r>
    </w:p>
    <w:p w14:paraId="4F9D886D" w14:textId="77777777" w:rsidR="00D95ECD" w:rsidRPr="00933A07" w:rsidRDefault="00D95ECD" w:rsidP="00806B84">
      <w:pPr>
        <w:rPr>
          <w:rFonts w:eastAsiaTheme="majorEastAsia" w:cstheme="minorHAnsi"/>
          <w:color w:val="0F2D52"/>
          <w:sz w:val="24"/>
          <w:szCs w:val="24"/>
        </w:rPr>
      </w:pPr>
    </w:p>
    <w:p w14:paraId="7B587178" w14:textId="77777777" w:rsidR="00525A8F" w:rsidRPr="00933A07" w:rsidRDefault="00525A8F">
      <w:pPr>
        <w:rPr>
          <w:rFonts w:cstheme="minorHAnsi"/>
        </w:rPr>
      </w:pPr>
    </w:p>
    <w:p w14:paraId="7EC36BED" w14:textId="77777777" w:rsidR="00525A8F" w:rsidRPr="00933A07" w:rsidRDefault="00525A8F">
      <w:pPr>
        <w:rPr>
          <w:rFonts w:cstheme="minorHAnsi"/>
        </w:rPr>
      </w:pPr>
    </w:p>
    <w:p w14:paraId="50A77F57" w14:textId="77777777" w:rsidR="00525A8F" w:rsidRPr="00933A07" w:rsidRDefault="00525A8F">
      <w:pPr>
        <w:rPr>
          <w:rFonts w:cstheme="minorHAnsi"/>
        </w:rPr>
      </w:pPr>
    </w:p>
    <w:p w14:paraId="072CC439" w14:textId="77777777" w:rsidR="00525A8F" w:rsidRPr="00933A07" w:rsidRDefault="00525A8F">
      <w:pPr>
        <w:rPr>
          <w:rFonts w:cstheme="minorHAnsi"/>
        </w:rPr>
      </w:pPr>
    </w:p>
    <w:p w14:paraId="014CC41B" w14:textId="77777777" w:rsidR="00525A8F" w:rsidRPr="00933A07" w:rsidRDefault="00525A8F">
      <w:pPr>
        <w:rPr>
          <w:rFonts w:cstheme="minorHAnsi"/>
        </w:rPr>
      </w:pPr>
    </w:p>
    <w:p w14:paraId="5CA6107D" w14:textId="77777777" w:rsidR="00525A8F" w:rsidRPr="00933A07" w:rsidRDefault="00525A8F">
      <w:pPr>
        <w:rPr>
          <w:rFonts w:cstheme="minorHAnsi"/>
        </w:rPr>
      </w:pPr>
    </w:p>
    <w:p w14:paraId="725266B5" w14:textId="77777777" w:rsidR="00525A8F" w:rsidRPr="00933A07" w:rsidRDefault="00525A8F">
      <w:pPr>
        <w:rPr>
          <w:rFonts w:cstheme="minorHAnsi"/>
        </w:rPr>
      </w:pPr>
    </w:p>
    <w:p w14:paraId="1C344639" w14:textId="77777777" w:rsidR="00525A8F" w:rsidRPr="00933A07" w:rsidRDefault="00525A8F">
      <w:pPr>
        <w:rPr>
          <w:rFonts w:cstheme="minorHAnsi"/>
        </w:rPr>
      </w:pPr>
    </w:p>
    <w:p w14:paraId="12619A19" w14:textId="77777777" w:rsidR="00525A8F" w:rsidRPr="00933A07" w:rsidRDefault="00525A8F">
      <w:pPr>
        <w:rPr>
          <w:rFonts w:cstheme="minorHAnsi"/>
        </w:rPr>
      </w:pPr>
    </w:p>
    <w:p w14:paraId="47669093" w14:textId="77777777" w:rsidR="00525A8F" w:rsidRPr="00933A07" w:rsidRDefault="00525A8F">
      <w:pPr>
        <w:rPr>
          <w:rFonts w:cstheme="minorHAnsi"/>
        </w:rPr>
      </w:pPr>
    </w:p>
    <w:p w14:paraId="5B49D157" w14:textId="77777777" w:rsidR="00525A8F" w:rsidRPr="00933A07" w:rsidRDefault="00525A8F">
      <w:pPr>
        <w:rPr>
          <w:rFonts w:cstheme="minorHAnsi"/>
        </w:rPr>
      </w:pPr>
    </w:p>
    <w:p w14:paraId="6AD1E509" w14:textId="77777777" w:rsidR="00525A8F" w:rsidRPr="00933A07" w:rsidRDefault="00525A8F">
      <w:pPr>
        <w:rPr>
          <w:rFonts w:cstheme="minorHAnsi"/>
        </w:rPr>
      </w:pPr>
    </w:p>
    <w:p w14:paraId="21981DCD" w14:textId="39F0ED71" w:rsidR="00DC1E60" w:rsidRPr="00933A07" w:rsidRDefault="00DC1E60">
      <w:pPr>
        <w:rPr>
          <w:rFonts w:eastAsiaTheme="majorEastAsia" w:cstheme="minorHAnsi"/>
          <w:b/>
          <w:bCs/>
          <w:color w:val="365F91" w:themeColor="accent1" w:themeShade="BF"/>
          <w:sz w:val="28"/>
          <w:szCs w:val="28"/>
        </w:rPr>
      </w:pPr>
      <w:r w:rsidRPr="00933A07">
        <w:rPr>
          <w:rFonts w:cstheme="minorHAnsi"/>
        </w:rPr>
        <w:br w:type="page"/>
      </w:r>
    </w:p>
    <w:p w14:paraId="6F2F5E13" w14:textId="2FC487BD" w:rsidR="001B7F62" w:rsidRPr="00933A07" w:rsidRDefault="001B7F62" w:rsidP="00FA130A">
      <w:pPr>
        <w:rPr>
          <w:rFonts w:eastAsiaTheme="majorEastAsia" w:cstheme="minorHAnsi"/>
          <w:b/>
          <w:bCs/>
          <w:color w:val="0F2D52"/>
          <w:sz w:val="36"/>
          <w:szCs w:val="36"/>
        </w:rPr>
      </w:pPr>
      <w:bookmarkStart w:id="1" w:name="_A-Double_Template"/>
      <w:bookmarkEnd w:id="1"/>
      <w:r w:rsidRPr="00933A07">
        <w:rPr>
          <w:rFonts w:eastAsiaTheme="majorEastAsia" w:cstheme="minorHAnsi"/>
          <w:b/>
          <w:bCs/>
          <w:color w:val="0F2D52"/>
          <w:sz w:val="36"/>
          <w:szCs w:val="36"/>
        </w:rPr>
        <w:lastRenderedPageBreak/>
        <w:t>A-Double Template</w:t>
      </w:r>
      <w:bookmarkEnd w:id="0"/>
    </w:p>
    <w:tbl>
      <w:tblPr>
        <w:tblStyle w:val="TableGrid3"/>
        <w:tblW w:w="1063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19"/>
        <w:gridCol w:w="7513"/>
      </w:tblGrid>
      <w:tr w:rsidR="00EB14B3" w:rsidRPr="00933A07" w14:paraId="1A729A77" w14:textId="77777777" w:rsidTr="000E41B3">
        <w:tc>
          <w:tcPr>
            <w:tcW w:w="10632" w:type="dxa"/>
            <w:gridSpan w:val="2"/>
            <w:shd w:val="clear" w:color="auto" w:fill="1C3E6B"/>
          </w:tcPr>
          <w:p w14:paraId="6812206B" w14:textId="77777777" w:rsidR="00EB14B3" w:rsidRPr="00933A07" w:rsidRDefault="00EB14B3" w:rsidP="00C0299C">
            <w:pPr>
              <w:jc w:val="center"/>
              <w:rPr>
                <w:rFonts w:cstheme="minorHAnsi"/>
                <w:color w:val="FFFFFF" w:themeColor="background1"/>
                <w:szCs w:val="18"/>
              </w:rPr>
            </w:pPr>
            <w:bookmarkStart w:id="2" w:name="_Toc52969676"/>
            <w:r w:rsidRPr="00933A07">
              <w:rPr>
                <w:rFonts w:cstheme="minorHAnsi"/>
                <w:color w:val="FFFFFF" w:themeColor="background1"/>
                <w:szCs w:val="18"/>
              </w:rPr>
              <w:t>ASO Details</w:t>
            </w:r>
          </w:p>
        </w:tc>
      </w:tr>
      <w:tr w:rsidR="00EB14B3" w:rsidRPr="00933A07" w14:paraId="2A09496F" w14:textId="77777777" w:rsidTr="000E41B3">
        <w:trPr>
          <w:trHeight w:val="454"/>
        </w:trPr>
        <w:tc>
          <w:tcPr>
            <w:tcW w:w="3119" w:type="dxa"/>
            <w:vAlign w:val="center"/>
          </w:tcPr>
          <w:p w14:paraId="399C88CB" w14:textId="1603DBEC" w:rsidR="00EB14B3" w:rsidRPr="00933A07" w:rsidRDefault="007B4326" w:rsidP="00C0299C">
            <w:pPr>
              <w:jc w:val="center"/>
              <w:rPr>
                <w:rFonts w:cstheme="minorHAnsi"/>
                <w:szCs w:val="24"/>
              </w:rPr>
            </w:pPr>
            <w:r w:rsidRPr="00933A07">
              <w:rPr>
                <w:rFonts w:cstheme="minorHAnsi"/>
                <w:szCs w:val="24"/>
              </w:rPr>
              <w:t>Design Holder</w:t>
            </w:r>
            <w:r w:rsidR="00E33E9D" w:rsidRPr="00933A07">
              <w:rPr>
                <w:rFonts w:cstheme="minorHAnsi"/>
                <w:szCs w:val="24"/>
              </w:rPr>
              <w:t xml:space="preserve"> Contact</w:t>
            </w:r>
            <w:r w:rsidR="00EB14B3" w:rsidRPr="00933A07">
              <w:rPr>
                <w:rFonts w:cstheme="minorHAnsi"/>
                <w:szCs w:val="24"/>
              </w:rPr>
              <w:t xml:space="preserve"> Name</w:t>
            </w:r>
            <w:r w:rsidR="008E2542" w:rsidRPr="00933A07">
              <w:rPr>
                <w:rFonts w:cstheme="minorHAnsi"/>
                <w:szCs w:val="24"/>
              </w:rPr>
              <w:t>*</w:t>
            </w:r>
          </w:p>
        </w:tc>
        <w:tc>
          <w:tcPr>
            <w:tcW w:w="7513" w:type="dxa"/>
            <w:vAlign w:val="center"/>
          </w:tcPr>
          <w:p w14:paraId="4538AB1D" w14:textId="4E252F3B" w:rsidR="00EB14B3" w:rsidRPr="00933A07" w:rsidRDefault="00E33E9D" w:rsidP="00E33E9D">
            <w:pPr>
              <w:rPr>
                <w:rFonts w:cstheme="minorHAnsi"/>
                <w:szCs w:val="24"/>
              </w:rPr>
            </w:pPr>
            <w:r w:rsidRPr="00933A07">
              <w:rPr>
                <w:rFonts w:cstheme="minorHAnsi"/>
                <w:szCs w:val="24"/>
              </w:rPr>
              <w:t>&lt;</w:t>
            </w:r>
            <w:r w:rsidR="004F2A05" w:rsidRPr="00933A07">
              <w:rPr>
                <w:rFonts w:cstheme="minorHAnsi"/>
                <w:szCs w:val="24"/>
              </w:rPr>
              <w:t>John Smith&gt;</w:t>
            </w:r>
          </w:p>
        </w:tc>
      </w:tr>
      <w:tr w:rsidR="004F2A05" w:rsidRPr="00933A07" w14:paraId="24759CFC" w14:textId="77777777" w:rsidTr="000E41B3">
        <w:trPr>
          <w:trHeight w:val="454"/>
        </w:trPr>
        <w:tc>
          <w:tcPr>
            <w:tcW w:w="3119" w:type="dxa"/>
            <w:vAlign w:val="center"/>
          </w:tcPr>
          <w:p w14:paraId="4152EF41" w14:textId="057297CB" w:rsidR="004F2A05" w:rsidRPr="00933A07" w:rsidRDefault="004F2A05" w:rsidP="004F2A05">
            <w:pPr>
              <w:jc w:val="center"/>
              <w:rPr>
                <w:rFonts w:cstheme="minorHAnsi"/>
                <w:szCs w:val="24"/>
              </w:rPr>
            </w:pPr>
            <w:r w:rsidRPr="00933A07">
              <w:rPr>
                <w:rFonts w:cstheme="minorHAnsi"/>
                <w:szCs w:val="24"/>
              </w:rPr>
              <w:t>Design Holder Company</w:t>
            </w:r>
          </w:p>
        </w:tc>
        <w:tc>
          <w:tcPr>
            <w:tcW w:w="7513" w:type="dxa"/>
            <w:vAlign w:val="center"/>
          </w:tcPr>
          <w:p w14:paraId="25B178D7" w14:textId="68A976B1" w:rsidR="004F2A05" w:rsidRPr="00933A07" w:rsidRDefault="004F2A05" w:rsidP="004F2A05">
            <w:pPr>
              <w:rPr>
                <w:rFonts w:cstheme="minorHAnsi"/>
                <w:szCs w:val="24"/>
              </w:rPr>
            </w:pPr>
            <w:r w:rsidRPr="00933A07">
              <w:rPr>
                <w:rFonts w:cstheme="minorHAnsi"/>
                <w:szCs w:val="24"/>
              </w:rPr>
              <w:t>&lt;</w:t>
            </w:r>
            <w:r w:rsidR="00AC3493" w:rsidRPr="00933A07">
              <w:rPr>
                <w:rFonts w:cstheme="minorHAnsi"/>
                <w:szCs w:val="24"/>
              </w:rPr>
              <w:t xml:space="preserve">Design Holder </w:t>
            </w:r>
            <w:r w:rsidRPr="00933A07">
              <w:rPr>
                <w:rFonts w:cstheme="minorHAnsi"/>
                <w:szCs w:val="24"/>
              </w:rPr>
              <w:t>Company&gt;</w:t>
            </w:r>
          </w:p>
        </w:tc>
      </w:tr>
      <w:tr w:rsidR="004F2A05" w:rsidRPr="00933A07" w14:paraId="4B196628" w14:textId="77777777" w:rsidTr="000E41B3">
        <w:trPr>
          <w:trHeight w:val="454"/>
        </w:trPr>
        <w:tc>
          <w:tcPr>
            <w:tcW w:w="3119" w:type="dxa"/>
            <w:vAlign w:val="center"/>
          </w:tcPr>
          <w:p w14:paraId="2852E06F" w14:textId="77777777" w:rsidR="004F2A05" w:rsidRPr="00933A07" w:rsidRDefault="004F2A05" w:rsidP="004F2A05">
            <w:pPr>
              <w:jc w:val="center"/>
              <w:rPr>
                <w:rFonts w:cstheme="minorHAnsi"/>
                <w:szCs w:val="24"/>
              </w:rPr>
            </w:pPr>
            <w:r w:rsidRPr="00933A07">
              <w:rPr>
                <w:rFonts w:cstheme="minorHAnsi"/>
                <w:szCs w:val="24"/>
              </w:rPr>
              <w:t>Design Application Number</w:t>
            </w:r>
          </w:p>
        </w:tc>
        <w:tc>
          <w:tcPr>
            <w:tcW w:w="7513" w:type="dxa"/>
            <w:vAlign w:val="center"/>
          </w:tcPr>
          <w:p w14:paraId="0E78CB3C" w14:textId="2B86AEEE" w:rsidR="004F2A05" w:rsidRPr="00933A07" w:rsidRDefault="004F2A05" w:rsidP="004F2A05">
            <w:pPr>
              <w:rPr>
                <w:rFonts w:cstheme="minorHAnsi"/>
                <w:szCs w:val="24"/>
              </w:rPr>
            </w:pPr>
            <w:r w:rsidRPr="00933A07">
              <w:rPr>
                <w:rFonts w:cstheme="minorHAnsi"/>
                <w:szCs w:val="24"/>
              </w:rPr>
              <w:t>&lt;V Number&gt;</w:t>
            </w:r>
          </w:p>
        </w:tc>
      </w:tr>
      <w:tr w:rsidR="004F2A05" w:rsidRPr="00933A07" w14:paraId="41D6D198" w14:textId="77777777" w:rsidTr="000E41B3">
        <w:trPr>
          <w:trHeight w:val="454"/>
        </w:trPr>
        <w:tc>
          <w:tcPr>
            <w:tcW w:w="3119" w:type="dxa"/>
            <w:vAlign w:val="center"/>
          </w:tcPr>
          <w:p w14:paraId="2870F090" w14:textId="1A90FF2D" w:rsidR="004F2A05" w:rsidRPr="00933A07" w:rsidRDefault="004F2A05" w:rsidP="004F2A05">
            <w:pPr>
              <w:jc w:val="center"/>
              <w:rPr>
                <w:rFonts w:cstheme="minorHAnsi"/>
                <w:szCs w:val="24"/>
              </w:rPr>
            </w:pPr>
            <w:r w:rsidRPr="00933A07">
              <w:rPr>
                <w:rFonts w:cstheme="minorHAnsi"/>
                <w:szCs w:val="24"/>
              </w:rPr>
              <w:t>ASO ID Number</w:t>
            </w:r>
          </w:p>
        </w:tc>
        <w:tc>
          <w:tcPr>
            <w:tcW w:w="7513" w:type="dxa"/>
            <w:vAlign w:val="center"/>
          </w:tcPr>
          <w:p w14:paraId="0FC98A99" w14:textId="2F9184EA" w:rsidR="004F2A05" w:rsidRPr="00933A07" w:rsidRDefault="00D9705F" w:rsidP="004F2A05">
            <w:pPr>
              <w:rPr>
                <w:rFonts w:cstheme="minorHAnsi"/>
                <w:szCs w:val="24"/>
              </w:rPr>
            </w:pPr>
            <w:r w:rsidRPr="00933A07">
              <w:rPr>
                <w:rFonts w:cstheme="minorHAnsi"/>
                <w:szCs w:val="24"/>
              </w:rPr>
              <w:t>&lt;ASO ID&gt;</w:t>
            </w:r>
          </w:p>
        </w:tc>
      </w:tr>
      <w:tr w:rsidR="004F2A05" w:rsidRPr="00933A07" w14:paraId="60F48A3A" w14:textId="77777777" w:rsidTr="000E41B3">
        <w:trPr>
          <w:trHeight w:val="454"/>
        </w:trPr>
        <w:tc>
          <w:tcPr>
            <w:tcW w:w="3119" w:type="dxa"/>
            <w:vAlign w:val="center"/>
          </w:tcPr>
          <w:p w14:paraId="69338F08" w14:textId="77777777" w:rsidR="004F2A05" w:rsidRPr="00933A07" w:rsidRDefault="004F2A05" w:rsidP="004F2A05">
            <w:pPr>
              <w:jc w:val="center"/>
              <w:rPr>
                <w:rFonts w:cstheme="minorHAnsi"/>
                <w:szCs w:val="24"/>
              </w:rPr>
            </w:pPr>
            <w:r w:rsidRPr="00933A07">
              <w:rPr>
                <w:rFonts w:cstheme="minorHAnsi"/>
                <w:szCs w:val="24"/>
              </w:rPr>
              <w:t>Name of Requesting Certifier</w:t>
            </w:r>
          </w:p>
        </w:tc>
        <w:tc>
          <w:tcPr>
            <w:tcW w:w="7513" w:type="dxa"/>
            <w:vAlign w:val="center"/>
          </w:tcPr>
          <w:p w14:paraId="7A030570" w14:textId="5D3181F7" w:rsidR="004F2A05" w:rsidRPr="00933A07" w:rsidRDefault="009705E2" w:rsidP="004F2A05">
            <w:pPr>
              <w:rPr>
                <w:rFonts w:cstheme="minorHAnsi"/>
                <w:szCs w:val="24"/>
              </w:rPr>
            </w:pPr>
            <w:r w:rsidRPr="00933A07">
              <w:rPr>
                <w:rFonts w:cstheme="minorHAnsi"/>
                <w:szCs w:val="24"/>
              </w:rPr>
              <w:t>&lt;Certifier Name and ID&gt;</w:t>
            </w:r>
          </w:p>
        </w:tc>
      </w:tr>
    </w:tbl>
    <w:p w14:paraId="568EAB59" w14:textId="3A59F1B9" w:rsidR="00335211" w:rsidRPr="00933A07" w:rsidRDefault="00335211" w:rsidP="00335211">
      <w:pPr>
        <w:rPr>
          <w:sz w:val="16"/>
          <w:szCs w:val="16"/>
        </w:rPr>
      </w:pPr>
      <w:r w:rsidRPr="00933A07">
        <w:rPr>
          <w:sz w:val="16"/>
          <w:szCs w:val="16"/>
        </w:rPr>
        <w:t>* Design Holder Contact Name – refers to a relevant contact person at the time of the ASO and does not necessarily need to match the name listed in Part A of the design application.</w:t>
      </w:r>
    </w:p>
    <w:p w14:paraId="0738FA51" w14:textId="667D96B9" w:rsidR="00AF76B9" w:rsidRPr="00933A07" w:rsidRDefault="00AF76B9" w:rsidP="00AF76B9">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Vehicle List</w:t>
      </w:r>
      <w:bookmarkEnd w:id="2"/>
    </w:p>
    <w:tbl>
      <w:tblPr>
        <w:tblStyle w:val="TableGrid"/>
        <w:tblW w:w="0" w:type="auto"/>
        <w:tblLook w:val="04A0" w:firstRow="1" w:lastRow="0" w:firstColumn="1" w:lastColumn="0" w:noHBand="0" w:noVBand="1"/>
      </w:tblPr>
      <w:tblGrid>
        <w:gridCol w:w="2670"/>
        <w:gridCol w:w="2670"/>
        <w:gridCol w:w="2670"/>
        <w:gridCol w:w="2670"/>
      </w:tblGrid>
      <w:tr w:rsidR="005474E2" w:rsidRPr="00933A07" w14:paraId="0D839935" w14:textId="77777777" w:rsidTr="00FA130A">
        <w:tc>
          <w:tcPr>
            <w:tcW w:w="2670" w:type="dxa"/>
            <w:shd w:val="clear" w:color="auto" w:fill="1C3E6B"/>
            <w:vAlign w:val="center"/>
          </w:tcPr>
          <w:p w14:paraId="2FE79738"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Prime Mover 1</w:t>
            </w:r>
          </w:p>
        </w:tc>
        <w:tc>
          <w:tcPr>
            <w:tcW w:w="2670" w:type="dxa"/>
            <w:shd w:val="clear" w:color="auto" w:fill="1C3E6B"/>
          </w:tcPr>
          <w:p w14:paraId="62A1161C"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Prime Mover 2</w:t>
            </w:r>
          </w:p>
        </w:tc>
        <w:tc>
          <w:tcPr>
            <w:tcW w:w="2670" w:type="dxa"/>
            <w:shd w:val="clear" w:color="auto" w:fill="1C3E6B"/>
          </w:tcPr>
          <w:p w14:paraId="58DA170C"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Prime Mover 3</w:t>
            </w:r>
          </w:p>
        </w:tc>
        <w:tc>
          <w:tcPr>
            <w:tcW w:w="2670" w:type="dxa"/>
            <w:shd w:val="clear" w:color="auto" w:fill="1C3E6B"/>
          </w:tcPr>
          <w:p w14:paraId="41B31042"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Prime Mover 4</w:t>
            </w:r>
          </w:p>
        </w:tc>
      </w:tr>
      <w:tr w:rsidR="005474E2" w:rsidRPr="00933A07" w14:paraId="6E117545" w14:textId="77777777" w:rsidTr="008D2EE9">
        <w:tc>
          <w:tcPr>
            <w:tcW w:w="2670" w:type="dxa"/>
          </w:tcPr>
          <w:p w14:paraId="0C9948F2"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6F90125A"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051CE782"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0EA0D6A" w14:textId="77777777" w:rsidR="005474E2" w:rsidRPr="00933A07" w:rsidRDefault="00676681" w:rsidP="008D2EE9">
            <w:pPr>
              <w:spacing w:before="60" w:after="60"/>
              <w:jc w:val="center"/>
              <w:rPr>
                <w:rFonts w:cstheme="minorHAnsi"/>
              </w:rPr>
            </w:pPr>
            <w:r w:rsidRPr="00933A07">
              <w:rPr>
                <w:rFonts w:cstheme="minorHAnsi"/>
              </w:rPr>
              <w:t>&lt;INSERT VINs HERE&gt;</w:t>
            </w:r>
          </w:p>
        </w:tc>
      </w:tr>
    </w:tbl>
    <w:p w14:paraId="2ECCC922" w14:textId="77777777" w:rsidR="00425A09" w:rsidRPr="00933A07"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474E2" w:rsidRPr="00933A07" w14:paraId="0B620A4D" w14:textId="77777777" w:rsidTr="00FA130A">
        <w:tc>
          <w:tcPr>
            <w:tcW w:w="2670" w:type="dxa"/>
            <w:shd w:val="clear" w:color="auto" w:fill="1C3E6B"/>
            <w:vAlign w:val="center"/>
          </w:tcPr>
          <w:p w14:paraId="014CFAF1"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Lead Trailer 1</w:t>
            </w:r>
          </w:p>
        </w:tc>
        <w:tc>
          <w:tcPr>
            <w:tcW w:w="2670" w:type="dxa"/>
            <w:shd w:val="clear" w:color="auto" w:fill="1C3E6B"/>
          </w:tcPr>
          <w:p w14:paraId="01439E03"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Lead Trailer 2</w:t>
            </w:r>
          </w:p>
        </w:tc>
        <w:tc>
          <w:tcPr>
            <w:tcW w:w="2670" w:type="dxa"/>
            <w:shd w:val="clear" w:color="auto" w:fill="1C3E6B"/>
          </w:tcPr>
          <w:p w14:paraId="1A117DE2"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Lead Trailer 3</w:t>
            </w:r>
          </w:p>
        </w:tc>
        <w:tc>
          <w:tcPr>
            <w:tcW w:w="2670" w:type="dxa"/>
            <w:shd w:val="clear" w:color="auto" w:fill="1C3E6B"/>
          </w:tcPr>
          <w:p w14:paraId="2C170D32"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Lead Trailer 4</w:t>
            </w:r>
          </w:p>
        </w:tc>
      </w:tr>
      <w:tr w:rsidR="005474E2" w:rsidRPr="00933A07" w14:paraId="346CD5DC" w14:textId="77777777" w:rsidTr="008D2EE9">
        <w:tc>
          <w:tcPr>
            <w:tcW w:w="2670" w:type="dxa"/>
          </w:tcPr>
          <w:p w14:paraId="4B31E09C"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53829E72"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55054E6F"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79EDC0E" w14:textId="77777777" w:rsidR="005474E2" w:rsidRPr="00933A07" w:rsidRDefault="00676681" w:rsidP="008D2EE9">
            <w:pPr>
              <w:spacing w:before="60" w:after="60"/>
              <w:jc w:val="center"/>
              <w:rPr>
                <w:rFonts w:cstheme="minorHAnsi"/>
              </w:rPr>
            </w:pPr>
            <w:r w:rsidRPr="00933A07">
              <w:rPr>
                <w:rFonts w:cstheme="minorHAnsi"/>
              </w:rPr>
              <w:t>&lt;INSERT VINs HERE&gt;</w:t>
            </w:r>
          </w:p>
        </w:tc>
      </w:tr>
    </w:tbl>
    <w:p w14:paraId="4E552B6B" w14:textId="77777777" w:rsidR="00425A09" w:rsidRPr="00933A07"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474E2" w:rsidRPr="00933A07" w14:paraId="3FE78AB3" w14:textId="77777777" w:rsidTr="00FA130A">
        <w:tc>
          <w:tcPr>
            <w:tcW w:w="2670" w:type="dxa"/>
            <w:shd w:val="clear" w:color="auto" w:fill="1C3E6B"/>
            <w:vAlign w:val="center"/>
          </w:tcPr>
          <w:p w14:paraId="346F8130"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Dolly 1</w:t>
            </w:r>
          </w:p>
        </w:tc>
        <w:tc>
          <w:tcPr>
            <w:tcW w:w="2670" w:type="dxa"/>
            <w:shd w:val="clear" w:color="auto" w:fill="1C3E6B"/>
          </w:tcPr>
          <w:p w14:paraId="34BBD5B2"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Dolly 2</w:t>
            </w:r>
          </w:p>
        </w:tc>
        <w:tc>
          <w:tcPr>
            <w:tcW w:w="2670" w:type="dxa"/>
            <w:shd w:val="clear" w:color="auto" w:fill="1C3E6B"/>
          </w:tcPr>
          <w:p w14:paraId="2501DD8A"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Dolly 3</w:t>
            </w:r>
          </w:p>
        </w:tc>
        <w:tc>
          <w:tcPr>
            <w:tcW w:w="2670" w:type="dxa"/>
            <w:shd w:val="clear" w:color="auto" w:fill="1C3E6B"/>
          </w:tcPr>
          <w:p w14:paraId="539CC2BC" w14:textId="77777777" w:rsidR="005474E2" w:rsidRPr="00933A07" w:rsidRDefault="005474E2" w:rsidP="008D2EE9">
            <w:pPr>
              <w:spacing w:before="60" w:after="60"/>
              <w:jc w:val="center"/>
              <w:rPr>
                <w:rFonts w:cstheme="minorHAnsi"/>
                <w:color w:val="FFFFFF" w:themeColor="background1"/>
              </w:rPr>
            </w:pPr>
            <w:r w:rsidRPr="00933A07">
              <w:rPr>
                <w:rFonts w:cstheme="minorHAnsi"/>
                <w:color w:val="FFFFFF" w:themeColor="background1"/>
              </w:rPr>
              <w:t>Dolly 4</w:t>
            </w:r>
          </w:p>
        </w:tc>
      </w:tr>
      <w:tr w:rsidR="005474E2" w:rsidRPr="00933A07" w14:paraId="63E70315" w14:textId="77777777" w:rsidTr="008D2EE9">
        <w:tc>
          <w:tcPr>
            <w:tcW w:w="2670" w:type="dxa"/>
          </w:tcPr>
          <w:p w14:paraId="30C0DE27"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721751EF"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03AF40E1" w14:textId="77777777" w:rsidR="005474E2"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75589F5F" w14:textId="77777777" w:rsidR="005474E2" w:rsidRPr="00933A07" w:rsidRDefault="00676681" w:rsidP="008D2EE9">
            <w:pPr>
              <w:spacing w:before="60" w:after="60"/>
              <w:jc w:val="center"/>
              <w:rPr>
                <w:rFonts w:cstheme="minorHAnsi"/>
              </w:rPr>
            </w:pPr>
            <w:r w:rsidRPr="00933A07">
              <w:rPr>
                <w:rFonts w:cstheme="minorHAnsi"/>
              </w:rPr>
              <w:t>&lt;INSERT VINs HERE&gt;</w:t>
            </w:r>
          </w:p>
        </w:tc>
      </w:tr>
    </w:tbl>
    <w:p w14:paraId="306E3B55" w14:textId="77777777" w:rsidR="00425A09" w:rsidRPr="00933A07"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374396" w:rsidRPr="00933A07" w14:paraId="6DDF7811" w14:textId="77777777" w:rsidTr="00FA130A">
        <w:tc>
          <w:tcPr>
            <w:tcW w:w="2670" w:type="dxa"/>
            <w:shd w:val="clear" w:color="auto" w:fill="1C3E6B"/>
            <w:vAlign w:val="center"/>
          </w:tcPr>
          <w:p w14:paraId="0FE70BA4" w14:textId="77777777" w:rsidR="00374396" w:rsidRPr="00933A07" w:rsidRDefault="00374396" w:rsidP="008D2EE9">
            <w:pPr>
              <w:spacing w:before="60" w:after="60"/>
              <w:jc w:val="center"/>
              <w:rPr>
                <w:rFonts w:cstheme="minorHAnsi"/>
                <w:color w:val="FFFFFF" w:themeColor="background1"/>
              </w:rPr>
            </w:pPr>
            <w:r w:rsidRPr="00933A07">
              <w:rPr>
                <w:rFonts w:cstheme="minorHAnsi"/>
                <w:color w:val="FFFFFF" w:themeColor="background1"/>
              </w:rPr>
              <w:t>Rear Trailer 1</w:t>
            </w:r>
          </w:p>
        </w:tc>
        <w:tc>
          <w:tcPr>
            <w:tcW w:w="2670" w:type="dxa"/>
            <w:shd w:val="clear" w:color="auto" w:fill="1C3E6B"/>
          </w:tcPr>
          <w:p w14:paraId="2DB64B4D" w14:textId="77777777" w:rsidR="00374396" w:rsidRPr="00933A07" w:rsidRDefault="00374396" w:rsidP="008D2EE9">
            <w:pPr>
              <w:spacing w:before="60" w:after="60"/>
              <w:jc w:val="center"/>
              <w:rPr>
                <w:rFonts w:cstheme="minorHAnsi"/>
                <w:color w:val="FFFFFF" w:themeColor="background1"/>
              </w:rPr>
            </w:pPr>
            <w:r w:rsidRPr="00933A07">
              <w:rPr>
                <w:rFonts w:cstheme="minorHAnsi"/>
                <w:color w:val="FFFFFF" w:themeColor="background1"/>
              </w:rPr>
              <w:t>Rear Trailer 2</w:t>
            </w:r>
          </w:p>
        </w:tc>
        <w:tc>
          <w:tcPr>
            <w:tcW w:w="2670" w:type="dxa"/>
            <w:shd w:val="clear" w:color="auto" w:fill="1C3E6B"/>
          </w:tcPr>
          <w:p w14:paraId="45738FB4" w14:textId="77777777" w:rsidR="00374396" w:rsidRPr="00933A07" w:rsidRDefault="00374396" w:rsidP="008D2EE9">
            <w:pPr>
              <w:spacing w:before="60" w:after="60"/>
              <w:jc w:val="center"/>
              <w:rPr>
                <w:rFonts w:cstheme="minorHAnsi"/>
                <w:color w:val="FFFFFF" w:themeColor="background1"/>
              </w:rPr>
            </w:pPr>
            <w:r w:rsidRPr="00933A07">
              <w:rPr>
                <w:rFonts w:cstheme="minorHAnsi"/>
                <w:color w:val="FFFFFF" w:themeColor="background1"/>
              </w:rPr>
              <w:t>Rear Trailer 3</w:t>
            </w:r>
          </w:p>
        </w:tc>
        <w:tc>
          <w:tcPr>
            <w:tcW w:w="2670" w:type="dxa"/>
            <w:shd w:val="clear" w:color="auto" w:fill="1C3E6B"/>
          </w:tcPr>
          <w:p w14:paraId="7D5CD836" w14:textId="77777777" w:rsidR="00374396" w:rsidRPr="00933A07" w:rsidRDefault="00374396" w:rsidP="008D2EE9">
            <w:pPr>
              <w:spacing w:before="60" w:after="60"/>
              <w:jc w:val="center"/>
              <w:rPr>
                <w:rFonts w:cstheme="minorHAnsi"/>
                <w:color w:val="FFFFFF" w:themeColor="background1"/>
              </w:rPr>
            </w:pPr>
            <w:r w:rsidRPr="00933A07">
              <w:rPr>
                <w:rFonts w:cstheme="minorHAnsi"/>
                <w:color w:val="FFFFFF" w:themeColor="background1"/>
              </w:rPr>
              <w:t>Rear Trailer 4</w:t>
            </w:r>
          </w:p>
        </w:tc>
      </w:tr>
      <w:tr w:rsidR="00374396" w:rsidRPr="00933A07" w14:paraId="3F9B8F05" w14:textId="77777777" w:rsidTr="008D2EE9">
        <w:tc>
          <w:tcPr>
            <w:tcW w:w="2670" w:type="dxa"/>
          </w:tcPr>
          <w:p w14:paraId="310E061C" w14:textId="77777777" w:rsidR="00374396"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020D233D" w14:textId="77777777" w:rsidR="00374396"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D0D7E14" w14:textId="77777777" w:rsidR="00374396"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19AA9179" w14:textId="77777777" w:rsidR="00374396" w:rsidRPr="00933A07" w:rsidRDefault="00676681" w:rsidP="008D2EE9">
            <w:pPr>
              <w:spacing w:before="60" w:after="60"/>
              <w:jc w:val="center"/>
              <w:rPr>
                <w:rFonts w:cstheme="minorHAnsi"/>
              </w:rPr>
            </w:pPr>
            <w:r w:rsidRPr="00933A07">
              <w:rPr>
                <w:rFonts w:cstheme="minorHAnsi"/>
              </w:rPr>
              <w:t>&lt;INSERT VINs HERE&gt;</w:t>
            </w:r>
          </w:p>
        </w:tc>
      </w:tr>
    </w:tbl>
    <w:p w14:paraId="4DCA9845" w14:textId="77777777" w:rsidR="005F31A6" w:rsidRPr="00933A07" w:rsidRDefault="005F31A6" w:rsidP="005F31A6">
      <w:pPr>
        <w:pStyle w:val="Heading2"/>
        <w:rPr>
          <w:rFonts w:asciiTheme="minorHAnsi" w:hAnsiTheme="minorHAnsi" w:cstheme="minorHAnsi"/>
          <w:color w:val="0F2D52"/>
          <w:sz w:val="28"/>
          <w:szCs w:val="28"/>
        </w:rPr>
      </w:pPr>
      <w:bookmarkStart w:id="3" w:name="_Toc52969677"/>
      <w:r w:rsidRPr="00933A07">
        <w:rPr>
          <w:rFonts w:asciiTheme="minorHAnsi" w:hAnsiTheme="minorHAnsi" w:cstheme="minorHAnsi"/>
          <w:color w:val="0F2D52"/>
          <w:sz w:val="28"/>
          <w:szCs w:val="28"/>
        </w:rPr>
        <w:t>Trailer Sets</w:t>
      </w:r>
      <w:bookmarkEnd w:id="3"/>
    </w:p>
    <w:tbl>
      <w:tblPr>
        <w:tblStyle w:val="TableGrid"/>
        <w:tblW w:w="0" w:type="auto"/>
        <w:tblLook w:val="04A0" w:firstRow="1" w:lastRow="0" w:firstColumn="1" w:lastColumn="0" w:noHBand="0" w:noVBand="1"/>
      </w:tblPr>
      <w:tblGrid>
        <w:gridCol w:w="2670"/>
        <w:gridCol w:w="2670"/>
        <w:gridCol w:w="2670"/>
      </w:tblGrid>
      <w:tr w:rsidR="00425A09" w:rsidRPr="00933A07" w14:paraId="71AF21D5" w14:textId="77777777" w:rsidTr="00FA130A">
        <w:tc>
          <w:tcPr>
            <w:tcW w:w="8010" w:type="dxa"/>
            <w:gridSpan w:val="3"/>
            <w:shd w:val="clear" w:color="auto" w:fill="1C3E6B"/>
            <w:vAlign w:val="center"/>
          </w:tcPr>
          <w:p w14:paraId="704066A8" w14:textId="77777777" w:rsidR="00425A09" w:rsidRPr="00933A07" w:rsidRDefault="00425A09" w:rsidP="008D2EE9">
            <w:pPr>
              <w:spacing w:before="60" w:after="60"/>
              <w:jc w:val="center"/>
              <w:rPr>
                <w:rFonts w:cstheme="minorHAnsi"/>
                <w:color w:val="FFFFFF" w:themeColor="background1"/>
              </w:rPr>
            </w:pPr>
            <w:r w:rsidRPr="00933A07">
              <w:rPr>
                <w:rFonts w:cstheme="minorHAnsi"/>
                <w:color w:val="FFFFFF" w:themeColor="background1"/>
              </w:rPr>
              <w:t>Trailer Set 1</w:t>
            </w:r>
          </w:p>
        </w:tc>
      </w:tr>
      <w:tr w:rsidR="006D0C53" w:rsidRPr="00933A07" w14:paraId="3E02067C" w14:textId="77777777" w:rsidTr="008D2EE9">
        <w:tc>
          <w:tcPr>
            <w:tcW w:w="2670" w:type="dxa"/>
          </w:tcPr>
          <w:p w14:paraId="66B1CA4F" w14:textId="77777777" w:rsidR="006D0C53" w:rsidRPr="00933A07" w:rsidRDefault="006D0C53" w:rsidP="006D0C53">
            <w:pPr>
              <w:spacing w:before="60" w:after="60"/>
              <w:jc w:val="center"/>
              <w:rPr>
                <w:rFonts w:cstheme="minorHAnsi"/>
              </w:rPr>
            </w:pPr>
            <w:r w:rsidRPr="00933A07">
              <w:rPr>
                <w:rFonts w:cstheme="minorHAnsi"/>
              </w:rPr>
              <w:t>&lt;INSERT LEAD TRAILER&gt;</w:t>
            </w:r>
          </w:p>
        </w:tc>
        <w:tc>
          <w:tcPr>
            <w:tcW w:w="2670" w:type="dxa"/>
          </w:tcPr>
          <w:p w14:paraId="4DAB221F" w14:textId="77777777" w:rsidR="006D0C53" w:rsidRPr="00933A07" w:rsidRDefault="006D0C53" w:rsidP="006D0C53">
            <w:pPr>
              <w:spacing w:before="60" w:after="60"/>
              <w:jc w:val="center"/>
              <w:rPr>
                <w:rFonts w:cstheme="minorHAnsi"/>
              </w:rPr>
            </w:pPr>
            <w:r w:rsidRPr="00933A07">
              <w:rPr>
                <w:rFonts w:cstheme="minorHAnsi"/>
              </w:rPr>
              <w:t>&lt;INSERT DOLLY&gt;</w:t>
            </w:r>
          </w:p>
        </w:tc>
        <w:tc>
          <w:tcPr>
            <w:tcW w:w="2670" w:type="dxa"/>
          </w:tcPr>
          <w:p w14:paraId="3948EEE8" w14:textId="77777777" w:rsidR="006D0C53" w:rsidRPr="00933A07" w:rsidRDefault="006D0C53" w:rsidP="006D0C53">
            <w:pPr>
              <w:spacing w:before="60" w:after="60"/>
              <w:jc w:val="center"/>
              <w:rPr>
                <w:rFonts w:cstheme="minorHAnsi"/>
              </w:rPr>
            </w:pPr>
            <w:r w:rsidRPr="00933A07">
              <w:rPr>
                <w:rFonts w:cstheme="minorHAnsi"/>
              </w:rPr>
              <w:t>&lt;INSERT REAR TRAILER&gt;</w:t>
            </w:r>
          </w:p>
        </w:tc>
      </w:tr>
    </w:tbl>
    <w:p w14:paraId="6EBF9278" w14:textId="77777777" w:rsidR="00425A09" w:rsidRPr="00933A07"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tblGrid>
      <w:tr w:rsidR="005B5463" w:rsidRPr="00933A07" w14:paraId="5D3BD360" w14:textId="77777777" w:rsidTr="00FA130A">
        <w:tc>
          <w:tcPr>
            <w:tcW w:w="8010" w:type="dxa"/>
            <w:gridSpan w:val="3"/>
            <w:shd w:val="clear" w:color="auto" w:fill="1C3E6B"/>
            <w:vAlign w:val="center"/>
          </w:tcPr>
          <w:p w14:paraId="4662F41D" w14:textId="77777777" w:rsidR="005B5463" w:rsidRPr="00933A07" w:rsidRDefault="005B5463" w:rsidP="008D2EE9">
            <w:pPr>
              <w:spacing w:before="60" w:after="60"/>
              <w:jc w:val="center"/>
              <w:rPr>
                <w:rFonts w:cstheme="minorHAnsi"/>
                <w:color w:val="FFFFFF" w:themeColor="background1"/>
              </w:rPr>
            </w:pPr>
            <w:r w:rsidRPr="00933A07">
              <w:rPr>
                <w:rFonts w:cstheme="minorHAnsi"/>
                <w:color w:val="FFFFFF" w:themeColor="background1"/>
              </w:rPr>
              <w:t>Trailer Set 2</w:t>
            </w:r>
          </w:p>
        </w:tc>
      </w:tr>
      <w:tr w:rsidR="005B5463" w:rsidRPr="00933A07" w14:paraId="444D4C50" w14:textId="77777777" w:rsidTr="008D2EE9">
        <w:tc>
          <w:tcPr>
            <w:tcW w:w="2670" w:type="dxa"/>
          </w:tcPr>
          <w:p w14:paraId="5B28F7B8" w14:textId="77777777" w:rsidR="005B5463" w:rsidRPr="00933A07" w:rsidRDefault="005B5463" w:rsidP="008D2EE9">
            <w:pPr>
              <w:spacing w:before="60" w:after="60"/>
              <w:jc w:val="center"/>
              <w:rPr>
                <w:rFonts w:cstheme="minorHAnsi"/>
              </w:rPr>
            </w:pPr>
            <w:r w:rsidRPr="00933A07">
              <w:rPr>
                <w:rFonts w:cstheme="minorHAnsi"/>
              </w:rPr>
              <w:t>&lt;INSERT LEAD TRAILER&gt;</w:t>
            </w:r>
          </w:p>
        </w:tc>
        <w:tc>
          <w:tcPr>
            <w:tcW w:w="2670" w:type="dxa"/>
          </w:tcPr>
          <w:p w14:paraId="4DB4329F" w14:textId="77777777" w:rsidR="005B5463" w:rsidRPr="00933A07" w:rsidRDefault="005B5463" w:rsidP="008D2EE9">
            <w:pPr>
              <w:spacing w:before="60" w:after="60"/>
              <w:jc w:val="center"/>
              <w:rPr>
                <w:rFonts w:cstheme="minorHAnsi"/>
              </w:rPr>
            </w:pPr>
            <w:r w:rsidRPr="00933A07">
              <w:rPr>
                <w:rFonts w:cstheme="minorHAnsi"/>
              </w:rPr>
              <w:t>&lt;INSERT DOLLY&gt;</w:t>
            </w:r>
          </w:p>
        </w:tc>
        <w:tc>
          <w:tcPr>
            <w:tcW w:w="2670" w:type="dxa"/>
          </w:tcPr>
          <w:p w14:paraId="1506E35E" w14:textId="77777777" w:rsidR="005B5463" w:rsidRPr="00933A07" w:rsidRDefault="005B5463" w:rsidP="008D2EE9">
            <w:pPr>
              <w:spacing w:before="60" w:after="60"/>
              <w:jc w:val="center"/>
              <w:rPr>
                <w:rFonts w:cstheme="minorHAnsi"/>
              </w:rPr>
            </w:pPr>
            <w:r w:rsidRPr="00933A07">
              <w:rPr>
                <w:rFonts w:cstheme="minorHAnsi"/>
              </w:rPr>
              <w:t>&lt;INSERT REAR TRAILER&gt;</w:t>
            </w:r>
          </w:p>
        </w:tc>
      </w:tr>
    </w:tbl>
    <w:p w14:paraId="6475779F" w14:textId="77777777" w:rsidR="005B5463" w:rsidRPr="00933A07" w:rsidRDefault="005B5463"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tblGrid>
      <w:tr w:rsidR="005B5463" w:rsidRPr="00933A07" w14:paraId="4C8D5E5B" w14:textId="77777777" w:rsidTr="00FA130A">
        <w:tc>
          <w:tcPr>
            <w:tcW w:w="8010" w:type="dxa"/>
            <w:gridSpan w:val="3"/>
            <w:shd w:val="clear" w:color="auto" w:fill="1C3E6B"/>
            <w:vAlign w:val="center"/>
          </w:tcPr>
          <w:p w14:paraId="097AF172" w14:textId="77777777" w:rsidR="005B5463" w:rsidRPr="00933A07" w:rsidRDefault="005B5463" w:rsidP="008D2EE9">
            <w:pPr>
              <w:spacing w:before="60" w:after="60"/>
              <w:jc w:val="center"/>
              <w:rPr>
                <w:rFonts w:cstheme="minorHAnsi"/>
                <w:color w:val="FFFFFF" w:themeColor="background1"/>
              </w:rPr>
            </w:pPr>
            <w:r w:rsidRPr="00933A07">
              <w:rPr>
                <w:rFonts w:cstheme="minorHAnsi"/>
                <w:color w:val="FFFFFF" w:themeColor="background1"/>
              </w:rPr>
              <w:t>Trailer Set 3</w:t>
            </w:r>
          </w:p>
        </w:tc>
      </w:tr>
      <w:tr w:rsidR="005B5463" w:rsidRPr="00933A07" w14:paraId="78C53A9B" w14:textId="77777777" w:rsidTr="008D2EE9">
        <w:tc>
          <w:tcPr>
            <w:tcW w:w="2670" w:type="dxa"/>
          </w:tcPr>
          <w:p w14:paraId="6669AEE2" w14:textId="77777777" w:rsidR="005B5463" w:rsidRPr="00933A07" w:rsidRDefault="005B5463" w:rsidP="005B5463">
            <w:pPr>
              <w:spacing w:before="60" w:after="60"/>
              <w:jc w:val="center"/>
              <w:rPr>
                <w:rFonts w:cstheme="minorHAnsi"/>
              </w:rPr>
            </w:pPr>
            <w:r w:rsidRPr="00933A07">
              <w:rPr>
                <w:rFonts w:cstheme="minorHAnsi"/>
              </w:rPr>
              <w:t>&lt;INSERT LEAD TRAILER&gt;</w:t>
            </w:r>
          </w:p>
        </w:tc>
        <w:tc>
          <w:tcPr>
            <w:tcW w:w="2670" w:type="dxa"/>
          </w:tcPr>
          <w:p w14:paraId="7F670E88" w14:textId="77777777" w:rsidR="005B5463" w:rsidRPr="00933A07" w:rsidRDefault="005B5463" w:rsidP="005B5463">
            <w:pPr>
              <w:spacing w:before="60" w:after="60"/>
              <w:jc w:val="center"/>
              <w:rPr>
                <w:rFonts w:cstheme="minorHAnsi"/>
              </w:rPr>
            </w:pPr>
            <w:r w:rsidRPr="00933A07">
              <w:rPr>
                <w:rFonts w:cstheme="minorHAnsi"/>
              </w:rPr>
              <w:t>&lt;INSERT DOLLY&gt;</w:t>
            </w:r>
          </w:p>
        </w:tc>
        <w:tc>
          <w:tcPr>
            <w:tcW w:w="2670" w:type="dxa"/>
          </w:tcPr>
          <w:p w14:paraId="2FA56FF8" w14:textId="77777777" w:rsidR="005B5463" w:rsidRPr="00933A07" w:rsidRDefault="005B5463" w:rsidP="005B5463">
            <w:pPr>
              <w:spacing w:before="60" w:after="60"/>
              <w:jc w:val="center"/>
              <w:rPr>
                <w:rFonts w:cstheme="minorHAnsi"/>
              </w:rPr>
            </w:pPr>
            <w:r w:rsidRPr="00933A07">
              <w:rPr>
                <w:rFonts w:cstheme="minorHAnsi"/>
              </w:rPr>
              <w:t>&lt;INSERT REAR TRAILER&gt;</w:t>
            </w:r>
          </w:p>
        </w:tc>
      </w:tr>
    </w:tbl>
    <w:p w14:paraId="41665162" w14:textId="77777777" w:rsidR="005B5463" w:rsidRPr="00933A07" w:rsidRDefault="00A37D89" w:rsidP="00566075">
      <w:pPr>
        <w:pStyle w:val="Heading2"/>
        <w:rPr>
          <w:rFonts w:asciiTheme="minorHAnsi" w:hAnsiTheme="minorHAnsi" w:cstheme="minorHAnsi"/>
          <w:color w:val="0F2D52"/>
          <w:sz w:val="28"/>
          <w:szCs w:val="28"/>
        </w:rPr>
      </w:pPr>
      <w:bookmarkStart w:id="4" w:name="_Toc52969678"/>
      <w:r w:rsidRPr="00933A07">
        <w:rPr>
          <w:rFonts w:asciiTheme="minorHAnsi" w:hAnsiTheme="minorHAnsi" w:cstheme="minorHAnsi"/>
          <w:color w:val="0F2D52"/>
          <w:sz w:val="28"/>
          <w:szCs w:val="28"/>
        </w:rPr>
        <w:t>Combination</w:t>
      </w:r>
      <w:r w:rsidR="00566075" w:rsidRPr="00933A07">
        <w:rPr>
          <w:rFonts w:asciiTheme="minorHAnsi" w:hAnsiTheme="minorHAnsi" w:cstheme="minorHAnsi"/>
          <w:color w:val="0F2D52"/>
          <w:sz w:val="28"/>
          <w:szCs w:val="28"/>
        </w:rPr>
        <w:t xml:space="preserve"> Matrix</w:t>
      </w:r>
      <w:bookmarkEnd w:id="4"/>
    </w:p>
    <w:tbl>
      <w:tblPr>
        <w:tblStyle w:val="TableGrid"/>
        <w:tblW w:w="0" w:type="auto"/>
        <w:tblLook w:val="04A0" w:firstRow="1" w:lastRow="0" w:firstColumn="1" w:lastColumn="0" w:noHBand="0" w:noVBand="1"/>
      </w:tblPr>
      <w:tblGrid>
        <w:gridCol w:w="2670"/>
        <w:gridCol w:w="2671"/>
        <w:gridCol w:w="2670"/>
        <w:gridCol w:w="2671"/>
      </w:tblGrid>
      <w:tr w:rsidR="00A57231" w:rsidRPr="00933A07" w14:paraId="2F41FB34" w14:textId="77777777" w:rsidTr="00FA130A">
        <w:tc>
          <w:tcPr>
            <w:tcW w:w="2670" w:type="dxa"/>
            <w:tcBorders>
              <w:top w:val="nil"/>
              <w:left w:val="nil"/>
            </w:tcBorders>
            <w:vAlign w:val="center"/>
          </w:tcPr>
          <w:p w14:paraId="0D4CE6DC" w14:textId="77777777" w:rsidR="00A57231" w:rsidRPr="00933A07" w:rsidRDefault="00A57231" w:rsidP="008D2EE9">
            <w:pPr>
              <w:spacing w:before="60" w:after="60"/>
              <w:rPr>
                <w:rFonts w:cstheme="minorHAnsi"/>
                <w:b/>
                <w:bCs/>
                <w:color w:val="FFFFFF" w:themeColor="background1"/>
              </w:rPr>
            </w:pPr>
          </w:p>
        </w:tc>
        <w:tc>
          <w:tcPr>
            <w:tcW w:w="2671" w:type="dxa"/>
            <w:shd w:val="clear" w:color="auto" w:fill="1C3E6B"/>
            <w:vAlign w:val="center"/>
          </w:tcPr>
          <w:p w14:paraId="5A41399F" w14:textId="77777777" w:rsidR="00A57231" w:rsidRPr="00933A07" w:rsidRDefault="00A57231" w:rsidP="008D2EE9">
            <w:pPr>
              <w:spacing w:before="60" w:after="60"/>
              <w:jc w:val="center"/>
              <w:rPr>
                <w:rFonts w:cstheme="minorHAnsi"/>
                <w:color w:val="FFFFFF" w:themeColor="background1"/>
              </w:rPr>
            </w:pPr>
            <w:r w:rsidRPr="00933A07">
              <w:rPr>
                <w:rFonts w:cstheme="minorHAnsi"/>
                <w:color w:val="FFFFFF" w:themeColor="background1"/>
              </w:rPr>
              <w:t>Trailer Set 1</w:t>
            </w:r>
          </w:p>
        </w:tc>
        <w:tc>
          <w:tcPr>
            <w:tcW w:w="2670" w:type="dxa"/>
            <w:shd w:val="clear" w:color="auto" w:fill="1C3E6B"/>
          </w:tcPr>
          <w:p w14:paraId="134C6F57" w14:textId="77777777" w:rsidR="00A57231" w:rsidRPr="00933A07" w:rsidRDefault="00A57231" w:rsidP="008D2EE9">
            <w:pPr>
              <w:spacing w:before="60" w:after="60"/>
              <w:jc w:val="center"/>
              <w:rPr>
                <w:rFonts w:cstheme="minorHAnsi"/>
                <w:color w:val="FFFFFF" w:themeColor="background1"/>
              </w:rPr>
            </w:pPr>
            <w:r w:rsidRPr="00933A07">
              <w:rPr>
                <w:rFonts w:cstheme="minorHAnsi"/>
                <w:color w:val="FFFFFF" w:themeColor="background1"/>
              </w:rPr>
              <w:t>Trailer Set 2</w:t>
            </w:r>
          </w:p>
        </w:tc>
        <w:tc>
          <w:tcPr>
            <w:tcW w:w="2671" w:type="dxa"/>
            <w:shd w:val="clear" w:color="auto" w:fill="1C3E6B"/>
          </w:tcPr>
          <w:p w14:paraId="765829A1" w14:textId="77777777" w:rsidR="00A57231" w:rsidRPr="00933A07" w:rsidRDefault="00A57231" w:rsidP="008D2EE9">
            <w:pPr>
              <w:spacing w:before="60" w:after="60"/>
              <w:jc w:val="center"/>
              <w:rPr>
                <w:rFonts w:cstheme="minorHAnsi"/>
                <w:color w:val="FFFFFF" w:themeColor="background1"/>
              </w:rPr>
            </w:pPr>
            <w:r w:rsidRPr="00933A07">
              <w:rPr>
                <w:rFonts w:cstheme="minorHAnsi"/>
                <w:color w:val="FFFFFF" w:themeColor="background1"/>
              </w:rPr>
              <w:t>Trailer Set 3</w:t>
            </w:r>
          </w:p>
        </w:tc>
      </w:tr>
      <w:tr w:rsidR="00A57231" w:rsidRPr="00933A07" w14:paraId="73309985" w14:textId="77777777" w:rsidTr="00FA130A">
        <w:tc>
          <w:tcPr>
            <w:tcW w:w="2670" w:type="dxa"/>
            <w:shd w:val="clear" w:color="auto" w:fill="1C3E6B"/>
            <w:vAlign w:val="center"/>
          </w:tcPr>
          <w:p w14:paraId="114EBB28" w14:textId="77777777" w:rsidR="00A57231" w:rsidRPr="00933A07" w:rsidRDefault="00A57231" w:rsidP="008D2EE9">
            <w:pPr>
              <w:spacing w:before="60" w:after="60"/>
              <w:rPr>
                <w:rFonts w:cstheme="minorHAnsi"/>
              </w:rPr>
            </w:pPr>
            <w:r w:rsidRPr="00933A07">
              <w:rPr>
                <w:rFonts w:cstheme="minorHAnsi"/>
                <w:bCs/>
                <w:color w:val="FFFFFF" w:themeColor="background1"/>
              </w:rPr>
              <w:t>Prime Mover 1</w:t>
            </w:r>
          </w:p>
        </w:tc>
        <w:tc>
          <w:tcPr>
            <w:tcW w:w="2671" w:type="dxa"/>
            <w:vAlign w:val="center"/>
          </w:tcPr>
          <w:p w14:paraId="74572D8F" w14:textId="68A1E93A" w:rsidR="00A57231" w:rsidRPr="00933A07" w:rsidRDefault="00A57231" w:rsidP="008D2EE9">
            <w:pPr>
              <w:spacing w:before="60" w:after="60"/>
              <w:jc w:val="center"/>
              <w:rPr>
                <w:rFonts w:cstheme="minorHAnsi"/>
              </w:rPr>
            </w:pPr>
            <w:r w:rsidRPr="00933A07">
              <w:rPr>
                <w:rFonts w:cstheme="minorHAnsi"/>
              </w:rPr>
              <w:t>&lt;</w:t>
            </w:r>
            <w:r w:rsidR="008B7EB5" w:rsidRPr="00933A07">
              <w:rPr>
                <w:rFonts w:cstheme="minorHAnsi"/>
              </w:rPr>
              <w:t>INSERT DIM-SET/LAYOUT/LAYOUT</w:t>
            </w:r>
            <w:r w:rsidRPr="00933A07">
              <w:rPr>
                <w:rFonts w:cstheme="minorHAnsi"/>
              </w:rPr>
              <w:t>&gt;</w:t>
            </w:r>
          </w:p>
          <w:p w14:paraId="4F7BB3BF" w14:textId="77777777" w:rsidR="00A57231" w:rsidRPr="00933A07" w:rsidRDefault="00A57231" w:rsidP="00425A0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67E793D0" w14:textId="3C6E90C8" w:rsidR="007F3A7F" w:rsidRPr="00933A07" w:rsidRDefault="007F3A7F" w:rsidP="007F3A7F">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3A1E72D9" w14:textId="77777777" w:rsidR="00A57231" w:rsidRPr="00933A07" w:rsidRDefault="007F3A7F" w:rsidP="007F3A7F">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5D404757" w14:textId="69350154" w:rsidR="007F3A7F" w:rsidRPr="00933A07" w:rsidRDefault="007F3A7F" w:rsidP="007F3A7F">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5FDC30E" w14:textId="77777777" w:rsidR="00A57231" w:rsidRPr="00933A07" w:rsidRDefault="007F3A7F" w:rsidP="007F3A7F">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AF76B9" w:rsidRPr="00933A07" w14:paraId="790E19B5" w14:textId="77777777" w:rsidTr="00FA130A">
        <w:tc>
          <w:tcPr>
            <w:tcW w:w="2670" w:type="dxa"/>
            <w:shd w:val="clear" w:color="auto" w:fill="1C3E6B"/>
            <w:vAlign w:val="center"/>
          </w:tcPr>
          <w:p w14:paraId="2A7E6E51" w14:textId="77777777" w:rsidR="00AF76B9" w:rsidRPr="00933A07" w:rsidRDefault="00AF76B9" w:rsidP="00AF76B9">
            <w:pPr>
              <w:spacing w:before="60" w:after="60"/>
              <w:rPr>
                <w:rFonts w:cstheme="minorHAnsi"/>
              </w:rPr>
            </w:pPr>
            <w:r w:rsidRPr="00933A07">
              <w:rPr>
                <w:rFonts w:cstheme="minorHAnsi"/>
                <w:bCs/>
                <w:color w:val="FFFFFF" w:themeColor="background1"/>
              </w:rPr>
              <w:lastRenderedPageBreak/>
              <w:t>Prime Mover 2</w:t>
            </w:r>
          </w:p>
        </w:tc>
        <w:tc>
          <w:tcPr>
            <w:tcW w:w="2671" w:type="dxa"/>
            <w:vAlign w:val="center"/>
          </w:tcPr>
          <w:p w14:paraId="6BA6F23D" w14:textId="3678378F"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7EA80BD0" w14:textId="77777777" w:rsidR="00AF76B9" w:rsidRPr="00933A07" w:rsidRDefault="00AF76B9" w:rsidP="00AF76B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3D6E4C8F" w14:textId="1ECE0CEB"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4B7BCE49"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560BD1DB" w14:textId="61D25A54"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1E7E945B"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AF76B9" w:rsidRPr="00933A07" w14:paraId="586CD236" w14:textId="77777777" w:rsidTr="00FA130A">
        <w:tc>
          <w:tcPr>
            <w:tcW w:w="2670" w:type="dxa"/>
            <w:shd w:val="clear" w:color="auto" w:fill="1C3E6B"/>
            <w:vAlign w:val="center"/>
          </w:tcPr>
          <w:p w14:paraId="2CFD2CDE" w14:textId="77777777" w:rsidR="00AF76B9" w:rsidRPr="00933A07" w:rsidRDefault="00AF76B9" w:rsidP="00AF76B9">
            <w:pPr>
              <w:spacing w:before="60" w:after="60"/>
              <w:rPr>
                <w:rFonts w:cstheme="minorHAnsi"/>
              </w:rPr>
            </w:pPr>
            <w:r w:rsidRPr="00933A07">
              <w:rPr>
                <w:rFonts w:cstheme="minorHAnsi"/>
                <w:bCs/>
                <w:color w:val="FFFFFF" w:themeColor="background1"/>
              </w:rPr>
              <w:t>Prime Mover 3</w:t>
            </w:r>
          </w:p>
        </w:tc>
        <w:tc>
          <w:tcPr>
            <w:tcW w:w="2671" w:type="dxa"/>
            <w:vAlign w:val="center"/>
          </w:tcPr>
          <w:p w14:paraId="5ED535EA" w14:textId="1BC1DDFA"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34824061" w14:textId="77777777" w:rsidR="00AF76B9" w:rsidRPr="00933A07" w:rsidRDefault="00AF76B9" w:rsidP="00AF76B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25AC854C" w14:textId="4E88B639"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66827665"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76038543" w14:textId="308ABD8C"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01C4AC3"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AF76B9" w:rsidRPr="00933A07" w14:paraId="06AA418A" w14:textId="77777777" w:rsidTr="00FA130A">
        <w:tc>
          <w:tcPr>
            <w:tcW w:w="2670" w:type="dxa"/>
            <w:shd w:val="clear" w:color="auto" w:fill="1C3E6B"/>
            <w:vAlign w:val="center"/>
          </w:tcPr>
          <w:p w14:paraId="61C9445F" w14:textId="77777777" w:rsidR="00AF76B9" w:rsidRPr="00933A07" w:rsidRDefault="00AF76B9" w:rsidP="00AF76B9">
            <w:pPr>
              <w:spacing w:before="60" w:after="60"/>
              <w:rPr>
                <w:rFonts w:cstheme="minorHAnsi"/>
              </w:rPr>
            </w:pPr>
            <w:r w:rsidRPr="00933A07">
              <w:rPr>
                <w:rFonts w:cstheme="minorHAnsi"/>
                <w:bCs/>
                <w:color w:val="FFFFFF" w:themeColor="background1"/>
              </w:rPr>
              <w:t>Prime Mover 4</w:t>
            </w:r>
          </w:p>
        </w:tc>
        <w:tc>
          <w:tcPr>
            <w:tcW w:w="2671" w:type="dxa"/>
            <w:vAlign w:val="center"/>
          </w:tcPr>
          <w:p w14:paraId="17E7BCE6" w14:textId="2B8AAF48"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30468006" w14:textId="77777777" w:rsidR="00AF76B9" w:rsidRPr="00933A07" w:rsidRDefault="00AF76B9" w:rsidP="00AF76B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6CBBC92E" w14:textId="1DC97267"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7B21E54D"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26D3F756" w14:textId="729E02E2" w:rsidR="00AF76B9" w:rsidRPr="00933A07" w:rsidRDefault="00AF76B9" w:rsidP="00AF76B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2CC46D85" w14:textId="77777777" w:rsidR="00AF76B9" w:rsidRPr="00933A07" w:rsidRDefault="00AF76B9" w:rsidP="00AF76B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bl>
    <w:p w14:paraId="4CA103C7" w14:textId="11C826FF" w:rsidR="001C5A7C" w:rsidRPr="00933A07" w:rsidRDefault="001C5A7C">
      <w:pPr>
        <w:rPr>
          <w:rFonts w:cstheme="minorHAnsi"/>
        </w:rPr>
      </w:pPr>
    </w:p>
    <w:p w14:paraId="581ACF6B" w14:textId="77777777" w:rsidR="00F54CF3" w:rsidRPr="00933A07" w:rsidRDefault="00B4503A" w:rsidP="00F54CF3">
      <w:pPr>
        <w:pStyle w:val="Heading2"/>
        <w:rPr>
          <w:rFonts w:asciiTheme="minorHAnsi" w:hAnsiTheme="minorHAnsi" w:cstheme="minorHAnsi"/>
          <w:color w:val="0F2D52"/>
          <w:sz w:val="28"/>
          <w:szCs w:val="28"/>
        </w:rPr>
      </w:pPr>
      <w:bookmarkStart w:id="5" w:name="_Toc52969679"/>
      <w:r w:rsidRPr="00933A07">
        <w:rPr>
          <w:rFonts w:asciiTheme="minorHAnsi" w:hAnsiTheme="minorHAnsi" w:cstheme="minorHAnsi"/>
          <w:color w:val="0F2D52"/>
          <w:sz w:val="28"/>
          <w:szCs w:val="28"/>
        </w:rPr>
        <w:t>Combination Summary</w:t>
      </w:r>
      <w:bookmarkEnd w:id="5"/>
    </w:p>
    <w:tbl>
      <w:tblPr>
        <w:tblStyle w:val="TableGrid"/>
        <w:tblW w:w="0" w:type="auto"/>
        <w:tblLook w:val="04A0" w:firstRow="1" w:lastRow="0" w:firstColumn="1" w:lastColumn="0" w:noHBand="0" w:noVBand="1"/>
      </w:tblPr>
      <w:tblGrid>
        <w:gridCol w:w="2670"/>
        <w:gridCol w:w="2671"/>
        <w:gridCol w:w="2670"/>
        <w:gridCol w:w="2671"/>
      </w:tblGrid>
      <w:tr w:rsidR="008A5201" w:rsidRPr="00933A07" w14:paraId="2A61B2A4" w14:textId="77777777" w:rsidTr="008D2EE9">
        <w:tc>
          <w:tcPr>
            <w:tcW w:w="10682" w:type="dxa"/>
            <w:gridSpan w:val="4"/>
            <w:tcBorders>
              <w:top w:val="nil"/>
              <w:left w:val="nil"/>
              <w:right w:val="nil"/>
            </w:tcBorders>
            <w:vAlign w:val="center"/>
          </w:tcPr>
          <w:p w14:paraId="17942BD1" w14:textId="77777777" w:rsidR="008A5201" w:rsidRPr="00933A07" w:rsidRDefault="008A5201" w:rsidP="008D2EE9">
            <w:pPr>
              <w:spacing w:before="60" w:after="60"/>
              <w:rPr>
                <w:rFonts w:cstheme="minorHAnsi"/>
                <w:b/>
              </w:rPr>
            </w:pPr>
            <w:r w:rsidRPr="00933A07">
              <w:rPr>
                <w:rFonts w:cstheme="minorHAnsi"/>
                <w:b/>
                <w:bCs/>
              </w:rPr>
              <w:t>Prime Mover 1 and Trailer Set 1</w:t>
            </w:r>
          </w:p>
        </w:tc>
      </w:tr>
      <w:tr w:rsidR="008A5201" w:rsidRPr="00933A07" w14:paraId="711C40CB" w14:textId="77777777" w:rsidTr="00FA130A">
        <w:tc>
          <w:tcPr>
            <w:tcW w:w="2670" w:type="dxa"/>
            <w:shd w:val="clear" w:color="auto" w:fill="1C3E6B"/>
            <w:vAlign w:val="center"/>
          </w:tcPr>
          <w:p w14:paraId="010EFC86" w14:textId="77777777" w:rsidR="008A5201" w:rsidRPr="00933A07" w:rsidRDefault="008A5201" w:rsidP="008D2EE9">
            <w:pPr>
              <w:spacing w:before="60" w:after="60"/>
              <w:jc w:val="center"/>
              <w:rPr>
                <w:rFonts w:cstheme="minorHAnsi"/>
                <w:color w:val="FFFFFF" w:themeColor="background1"/>
              </w:rPr>
            </w:pPr>
            <w:r w:rsidRPr="00933A07">
              <w:rPr>
                <w:rFonts w:cstheme="minorHAnsi"/>
                <w:color w:val="FFFFFF" w:themeColor="background1"/>
              </w:rPr>
              <w:t>Vehicle Unit</w:t>
            </w:r>
          </w:p>
        </w:tc>
        <w:tc>
          <w:tcPr>
            <w:tcW w:w="2671" w:type="dxa"/>
            <w:shd w:val="clear" w:color="auto" w:fill="1C3E6B"/>
            <w:vAlign w:val="center"/>
          </w:tcPr>
          <w:p w14:paraId="36FA43F9" w14:textId="77777777" w:rsidR="008A5201" w:rsidRPr="00933A07" w:rsidRDefault="008A5201" w:rsidP="008D2EE9">
            <w:pPr>
              <w:spacing w:before="60" w:after="60"/>
              <w:jc w:val="center"/>
              <w:rPr>
                <w:rFonts w:cstheme="minorHAnsi"/>
                <w:color w:val="FFFFFF" w:themeColor="background1"/>
              </w:rPr>
            </w:pPr>
            <w:r w:rsidRPr="00933A07">
              <w:rPr>
                <w:rFonts w:cstheme="minorHAnsi"/>
                <w:color w:val="FFFFFF" w:themeColor="background1"/>
              </w:rPr>
              <w:t>Anomaly</w:t>
            </w:r>
          </w:p>
        </w:tc>
        <w:tc>
          <w:tcPr>
            <w:tcW w:w="2670" w:type="dxa"/>
            <w:shd w:val="clear" w:color="auto" w:fill="1C3E6B"/>
            <w:vAlign w:val="center"/>
          </w:tcPr>
          <w:p w14:paraId="3A0E7024" w14:textId="77777777" w:rsidR="008A5201" w:rsidRPr="00933A07" w:rsidRDefault="008A5201" w:rsidP="008D2EE9">
            <w:pPr>
              <w:spacing w:before="60" w:after="60"/>
              <w:jc w:val="center"/>
              <w:rPr>
                <w:rFonts w:cstheme="minorHAnsi"/>
                <w:color w:val="FFFFFF" w:themeColor="background1"/>
              </w:rPr>
            </w:pPr>
            <w:r w:rsidRPr="00933A07">
              <w:rPr>
                <w:rFonts w:cstheme="minorHAnsi"/>
                <w:color w:val="FFFFFF" w:themeColor="background1"/>
              </w:rPr>
              <w:t>Part B requirement</w:t>
            </w:r>
          </w:p>
        </w:tc>
        <w:tc>
          <w:tcPr>
            <w:tcW w:w="2671" w:type="dxa"/>
            <w:shd w:val="clear" w:color="auto" w:fill="1C3E6B"/>
            <w:vAlign w:val="center"/>
          </w:tcPr>
          <w:p w14:paraId="56F0DB5C" w14:textId="561548B6" w:rsidR="008A5201" w:rsidRPr="00933A07" w:rsidRDefault="00574805" w:rsidP="008D2EE9">
            <w:pPr>
              <w:spacing w:before="60" w:after="60"/>
              <w:jc w:val="center"/>
              <w:rPr>
                <w:rFonts w:cstheme="minorHAnsi"/>
                <w:color w:val="FFFFFF" w:themeColor="background1"/>
              </w:rPr>
            </w:pPr>
            <w:r w:rsidRPr="00933A07">
              <w:rPr>
                <w:rFonts w:cstheme="minorHAnsi"/>
                <w:color w:val="FFFFFF" w:themeColor="background1"/>
              </w:rPr>
              <w:t>Dimension-set</w:t>
            </w:r>
            <w:r w:rsidR="008B7EB5" w:rsidRPr="00933A07">
              <w:rPr>
                <w:rFonts w:cstheme="minorHAnsi"/>
                <w:color w:val="FFFFFF" w:themeColor="background1"/>
              </w:rPr>
              <w:t>/ Layout</w:t>
            </w:r>
          </w:p>
        </w:tc>
      </w:tr>
      <w:tr w:rsidR="008A5201" w:rsidRPr="00933A07" w14:paraId="536864E1" w14:textId="77777777" w:rsidTr="00FA130A">
        <w:trPr>
          <w:trHeight w:val="712"/>
        </w:trPr>
        <w:tc>
          <w:tcPr>
            <w:tcW w:w="2670" w:type="dxa"/>
            <w:vAlign w:val="center"/>
          </w:tcPr>
          <w:p w14:paraId="63EEACEC" w14:textId="77777777" w:rsidR="008A5201" w:rsidRPr="00933A07" w:rsidRDefault="008A5201" w:rsidP="008A5201">
            <w:pPr>
              <w:spacing w:before="60" w:after="60"/>
              <w:jc w:val="center"/>
              <w:rPr>
                <w:rFonts w:cstheme="minorHAnsi"/>
              </w:rPr>
            </w:pPr>
            <w:r w:rsidRPr="00933A07">
              <w:rPr>
                <w:rFonts w:cstheme="minorHAnsi"/>
              </w:rPr>
              <w:t>&lt;INSERT VEHICLE&gt;</w:t>
            </w:r>
          </w:p>
        </w:tc>
        <w:tc>
          <w:tcPr>
            <w:tcW w:w="2671" w:type="dxa"/>
            <w:vAlign w:val="center"/>
          </w:tcPr>
          <w:p w14:paraId="566CB944" w14:textId="77777777" w:rsidR="008A5201" w:rsidRPr="00933A07" w:rsidRDefault="008A5201" w:rsidP="008D2EE9">
            <w:pPr>
              <w:spacing w:before="60" w:after="60"/>
              <w:jc w:val="center"/>
              <w:rPr>
                <w:rFonts w:cstheme="minorHAnsi"/>
              </w:rPr>
            </w:pPr>
            <w:r w:rsidRPr="00933A07">
              <w:rPr>
                <w:rFonts w:cstheme="minorHAnsi"/>
              </w:rPr>
              <w:t>&lt;INSERT ANOMALY&gt;</w:t>
            </w:r>
          </w:p>
        </w:tc>
        <w:tc>
          <w:tcPr>
            <w:tcW w:w="2670" w:type="dxa"/>
            <w:vAlign w:val="center"/>
          </w:tcPr>
          <w:p w14:paraId="240C563F" w14:textId="77777777" w:rsidR="008A5201" w:rsidRPr="00933A07" w:rsidRDefault="007B55D4" w:rsidP="007B55D4">
            <w:pPr>
              <w:spacing w:before="60" w:after="60"/>
              <w:jc w:val="center"/>
              <w:rPr>
                <w:rFonts w:cstheme="minorHAnsi"/>
              </w:rPr>
            </w:pPr>
            <w:r w:rsidRPr="00933A07">
              <w:rPr>
                <w:rFonts w:cstheme="minorHAnsi"/>
              </w:rPr>
              <w:t>&lt;INSERT PART B REQ&gt;</w:t>
            </w:r>
          </w:p>
        </w:tc>
        <w:tc>
          <w:tcPr>
            <w:tcW w:w="2671" w:type="dxa"/>
            <w:vAlign w:val="center"/>
          </w:tcPr>
          <w:p w14:paraId="085581FC" w14:textId="32E1887F" w:rsidR="008A5201" w:rsidRPr="00933A07" w:rsidRDefault="008A5201" w:rsidP="008A5201">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tc>
      </w:tr>
    </w:tbl>
    <w:p w14:paraId="1F33ABBF" w14:textId="1BC572E7" w:rsidR="00AB5384" w:rsidRPr="00933A07" w:rsidRDefault="00AB5384" w:rsidP="00265486">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Considerations</w:t>
      </w:r>
    </w:p>
    <w:p w14:paraId="36C63CDC" w14:textId="5FE56BA8" w:rsidR="00AB5384" w:rsidRPr="00933A07" w:rsidRDefault="00AB5384" w:rsidP="00AB5384">
      <w:pPr>
        <w:rPr>
          <w:rFonts w:cstheme="minorHAnsi"/>
          <w:b/>
        </w:rPr>
      </w:pPr>
      <w:r w:rsidRPr="00933A07">
        <w:rPr>
          <w:rFonts w:cstheme="minorHAnsi"/>
          <w:b/>
        </w:rPr>
        <w:t>Note 1:</w:t>
      </w:r>
    </w:p>
    <w:p w14:paraId="21A87825" w14:textId="31F906D5" w:rsidR="00AB5384" w:rsidRPr="00933A07" w:rsidRDefault="00F94D20" w:rsidP="00AB5384">
      <w:pPr>
        <w:rPr>
          <w:rFonts w:eastAsiaTheme="majorEastAsia" w:cstheme="minorHAnsi"/>
          <w:b/>
          <w:bCs/>
          <w:color w:val="0F2D52"/>
          <w:sz w:val="28"/>
          <w:szCs w:val="28"/>
        </w:rPr>
      </w:pPr>
      <w:r w:rsidRPr="00933A07">
        <w:rPr>
          <w:rFonts w:eastAsiaTheme="majorEastAsia" w:cstheme="minorHAnsi"/>
          <w:b/>
          <w:bCs/>
          <w:color w:val="0F2D52"/>
          <w:sz w:val="28"/>
          <w:szCs w:val="28"/>
        </w:rPr>
        <w:t>E</w:t>
      </w:r>
      <w:r w:rsidR="00AB5384" w:rsidRPr="00933A07">
        <w:rPr>
          <w:rFonts w:eastAsiaTheme="majorEastAsia" w:cstheme="minorHAnsi"/>
          <w:b/>
          <w:bCs/>
          <w:color w:val="0F2D52"/>
          <w:sz w:val="28"/>
          <w:szCs w:val="28"/>
        </w:rPr>
        <w:t xml:space="preserve">valuation method used: </w:t>
      </w:r>
      <w:r w:rsidR="00D13BBA" w:rsidRPr="00933A07">
        <w:rPr>
          <w:rFonts w:eastAsiaTheme="majorEastAsia" w:cstheme="minorHAnsi"/>
          <w:b/>
          <w:bCs/>
          <w:color w:val="0F2D52"/>
          <w:sz w:val="28"/>
          <w:szCs w:val="28"/>
        </w:rPr>
        <w:t xml:space="preserve">Simulation/Engineering </w:t>
      </w:r>
      <w:r w:rsidR="00526675" w:rsidRPr="00933A07">
        <w:rPr>
          <w:rFonts w:eastAsiaTheme="majorEastAsia" w:cstheme="minorHAnsi"/>
          <w:b/>
          <w:bCs/>
          <w:color w:val="0F2D52"/>
          <w:sz w:val="28"/>
          <w:szCs w:val="28"/>
        </w:rPr>
        <w:t>Judgment</w:t>
      </w:r>
    </w:p>
    <w:p w14:paraId="2B4A3260" w14:textId="1C508A11" w:rsidR="00265486" w:rsidRPr="00933A07" w:rsidRDefault="00AB5384" w:rsidP="00265486">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Declaration</w:t>
      </w:r>
    </w:p>
    <w:p w14:paraId="1F452276" w14:textId="3C454F9C" w:rsidR="00AB5384" w:rsidRPr="00933A07" w:rsidRDefault="00AB5384" w:rsidP="00AB5384">
      <w:pPr>
        <w:rPr>
          <w:rFonts w:cstheme="minorHAnsi"/>
        </w:rPr>
      </w:pPr>
      <w:r w:rsidRPr="00933A07">
        <w:rPr>
          <w:rFonts w:cstheme="minorHAnsi"/>
          <w:lang w:val="en-US"/>
        </w:rPr>
        <w:t xml:space="preserve">I declare that I have evaluated the </w:t>
      </w:r>
      <w:r w:rsidRPr="00933A07">
        <w:rPr>
          <w:rFonts w:cstheme="minorHAnsi"/>
        </w:rPr>
        <w:t>as-built</w:t>
      </w:r>
      <w:r w:rsidRPr="00933A07">
        <w:rPr>
          <w:rFonts w:cstheme="minorHAnsi"/>
          <w:lang w:val="en-US"/>
        </w:rPr>
        <w:t xml:space="preserve"> PBS vehicle </w:t>
      </w:r>
      <w:r w:rsidRPr="00933A07">
        <w:rPr>
          <w:rFonts w:cstheme="minorHAnsi"/>
        </w:rPr>
        <w:t xml:space="preserve">with regards to physical characteristics </w:t>
      </w:r>
      <w:r w:rsidRPr="00933A07">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933A07">
        <w:rPr>
          <w:rFonts w:cstheme="minorHAnsi"/>
        </w:rPr>
        <w:t> </w:t>
      </w:r>
    </w:p>
    <w:p w14:paraId="3A47BCB8" w14:textId="77777777" w:rsidR="00AB5384" w:rsidRPr="00933A07" w:rsidRDefault="00AB5384" w:rsidP="00AB5384">
      <w:pPr>
        <w:rPr>
          <w:rFonts w:cstheme="minorHAnsi"/>
        </w:rPr>
      </w:pPr>
      <w:r w:rsidRPr="00933A07">
        <w:rPr>
          <w:rFonts w:cstheme="minorHAnsi"/>
        </w:rPr>
        <w:t>I agree that in conducting the assessment pursuant to this ASO my obligations under the Assessor Agreement between me and the NHVR apply. </w:t>
      </w:r>
    </w:p>
    <w:p w14:paraId="6D1FACFE" w14:textId="464D5024" w:rsidR="00AB5384" w:rsidRPr="00933A07" w:rsidRDefault="00AB5384" w:rsidP="00AB5384">
      <w:pPr>
        <w:rPr>
          <w:rFonts w:cstheme="minorHAnsi"/>
        </w:rPr>
      </w:pPr>
      <w:r w:rsidRPr="00933A07">
        <w:rPr>
          <w:rFonts w:cstheme="minorHAnsi"/>
          <w:lang w:val="en-US"/>
        </w:rPr>
        <w:t xml:space="preserve">I understand that giving an official a document containing information I know to be </w:t>
      </w:r>
      <w:proofErr w:type="gramStart"/>
      <w:r w:rsidRPr="00933A07">
        <w:rPr>
          <w:rFonts w:cstheme="minorHAnsi"/>
          <w:lang w:val="en-US"/>
        </w:rPr>
        <w:t>false</w:t>
      </w:r>
      <w:proofErr w:type="gramEnd"/>
      <w:r w:rsidRPr="00933A07">
        <w:rPr>
          <w:rFonts w:cstheme="minorHAnsi"/>
          <w:lang w:val="en-US"/>
        </w:rPr>
        <w:t xml:space="preserve"> or misleading is an offence under Section 702 of the Heavy Vehicle National Law, and that penalties may apply.</w:t>
      </w:r>
    </w:p>
    <w:p w14:paraId="5B1AB83A" w14:textId="77777777" w:rsidR="00AB5384" w:rsidRPr="00933A07" w:rsidRDefault="00AB5384" w:rsidP="000C1C2E">
      <w:pPr>
        <w:rPr>
          <w:rFonts w:cstheme="minorHAnsi"/>
        </w:rPr>
      </w:pPr>
    </w:p>
    <w:p w14:paraId="4EF77FA5" w14:textId="77777777" w:rsidR="000C1C2E" w:rsidRPr="00933A07" w:rsidRDefault="000C1C2E" w:rsidP="000C1C2E">
      <w:pPr>
        <w:rPr>
          <w:rFonts w:cstheme="minorHAnsi"/>
          <w:b/>
          <w:sz w:val="28"/>
          <w:szCs w:val="28"/>
        </w:rPr>
      </w:pPr>
      <w:r w:rsidRPr="00933A07">
        <w:rPr>
          <w:rFonts w:cstheme="minorHAnsi"/>
          <w:b/>
          <w:sz w:val="28"/>
          <w:szCs w:val="28"/>
        </w:rPr>
        <w:t>ASSESSOR: __________________________</w:t>
      </w:r>
    </w:p>
    <w:p w14:paraId="07E8B1B0" w14:textId="77777777" w:rsidR="000C1C2E" w:rsidRPr="00933A07" w:rsidRDefault="000C1C2E" w:rsidP="000C1C2E">
      <w:pPr>
        <w:rPr>
          <w:rFonts w:cstheme="minorHAnsi"/>
          <w:b/>
          <w:sz w:val="28"/>
          <w:szCs w:val="28"/>
        </w:rPr>
      </w:pPr>
      <w:r w:rsidRPr="00933A07">
        <w:rPr>
          <w:rFonts w:cstheme="minorHAnsi"/>
          <w:b/>
          <w:sz w:val="28"/>
          <w:szCs w:val="28"/>
        </w:rPr>
        <w:t>ASSESSOR SIGNATURE: __________________________</w:t>
      </w:r>
    </w:p>
    <w:p w14:paraId="04F57120" w14:textId="77777777" w:rsidR="000C1C2E" w:rsidRPr="00933A07" w:rsidRDefault="000C1C2E" w:rsidP="000C1C2E">
      <w:pPr>
        <w:rPr>
          <w:rFonts w:cstheme="minorHAnsi"/>
          <w:b/>
          <w:sz w:val="28"/>
          <w:szCs w:val="28"/>
        </w:rPr>
      </w:pPr>
      <w:r w:rsidRPr="00933A07">
        <w:rPr>
          <w:rFonts w:cstheme="minorHAnsi"/>
          <w:b/>
          <w:sz w:val="28"/>
          <w:szCs w:val="28"/>
        </w:rPr>
        <w:t>DATE: __________________________</w:t>
      </w: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2821DC" w:rsidRPr="00933A07" w14:paraId="59265731" w14:textId="77777777" w:rsidTr="00454D50">
        <w:trPr>
          <w:trHeight w:val="20"/>
        </w:trPr>
        <w:tc>
          <w:tcPr>
            <w:tcW w:w="9214" w:type="dxa"/>
            <w:gridSpan w:val="3"/>
            <w:tcBorders>
              <w:top w:val="nil"/>
              <w:left w:val="nil"/>
              <w:bottom w:val="single" w:sz="4" w:space="0" w:color="AAD3E4"/>
              <w:right w:val="nil"/>
            </w:tcBorders>
            <w:vAlign w:val="center"/>
          </w:tcPr>
          <w:p w14:paraId="19B53E5E" w14:textId="77777777" w:rsidR="002821DC" w:rsidRPr="00933A07" w:rsidRDefault="002821DC" w:rsidP="00FA130A">
            <w:pPr>
              <w:pStyle w:val="Heading2"/>
              <w:rPr>
                <w:rFonts w:cstheme="minorHAnsi"/>
                <w:b w:val="0"/>
              </w:rPr>
            </w:pPr>
            <w:bookmarkStart w:id="6" w:name="_Hlk107059997"/>
            <w:r w:rsidRPr="00933A07">
              <w:rPr>
                <w:rFonts w:asciiTheme="minorHAnsi" w:hAnsiTheme="minorHAnsi" w:cstheme="minorHAnsi"/>
                <w:color w:val="0F2D52"/>
                <w:sz w:val="28"/>
                <w:szCs w:val="28"/>
              </w:rPr>
              <w:t>Revision table</w:t>
            </w:r>
          </w:p>
        </w:tc>
      </w:tr>
      <w:tr w:rsidR="002821DC" w:rsidRPr="00933A07" w14:paraId="6E929E78" w14:textId="77777777" w:rsidTr="00FA130A">
        <w:tc>
          <w:tcPr>
            <w:tcW w:w="624" w:type="dxa"/>
            <w:shd w:val="clear" w:color="auto" w:fill="1C3E6B"/>
          </w:tcPr>
          <w:p w14:paraId="701D6E34" w14:textId="77777777" w:rsidR="002821DC" w:rsidRPr="00933A07" w:rsidRDefault="002821DC">
            <w:pPr>
              <w:jc w:val="center"/>
              <w:rPr>
                <w:rFonts w:cstheme="minorHAnsi"/>
                <w:color w:val="FFFFFF" w:themeColor="background1"/>
                <w:szCs w:val="18"/>
              </w:rPr>
            </w:pPr>
            <w:proofErr w:type="spellStart"/>
            <w:r w:rsidRPr="00933A07">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3419A898" w14:textId="77777777" w:rsidR="002821DC" w:rsidRPr="00933A07" w:rsidRDefault="002821DC">
            <w:pPr>
              <w:jc w:val="center"/>
              <w:rPr>
                <w:rFonts w:cstheme="minorHAnsi"/>
                <w:color w:val="FFFFFF" w:themeColor="background1"/>
                <w:szCs w:val="18"/>
              </w:rPr>
            </w:pPr>
            <w:r w:rsidRPr="00933A07">
              <w:rPr>
                <w:rFonts w:cstheme="minorHAnsi"/>
                <w:color w:val="FFFFFF" w:themeColor="background1"/>
                <w:szCs w:val="18"/>
              </w:rPr>
              <w:t>Brief description</w:t>
            </w:r>
          </w:p>
        </w:tc>
        <w:tc>
          <w:tcPr>
            <w:tcW w:w="1134" w:type="dxa"/>
            <w:tcBorders>
              <w:left w:val="single" w:sz="4" w:space="0" w:color="AAD3E4"/>
            </w:tcBorders>
            <w:shd w:val="clear" w:color="auto" w:fill="1C3E6B"/>
          </w:tcPr>
          <w:p w14:paraId="576591AE" w14:textId="77777777" w:rsidR="002821DC" w:rsidRPr="00933A07" w:rsidRDefault="002821DC">
            <w:pPr>
              <w:jc w:val="center"/>
              <w:rPr>
                <w:rFonts w:cstheme="minorHAnsi"/>
                <w:color w:val="FFFFFF" w:themeColor="background1"/>
                <w:szCs w:val="18"/>
              </w:rPr>
            </w:pPr>
            <w:r w:rsidRPr="00933A07">
              <w:rPr>
                <w:rFonts w:cstheme="minorHAnsi"/>
                <w:color w:val="FFFFFF" w:themeColor="background1"/>
                <w:szCs w:val="18"/>
              </w:rPr>
              <w:t>Date</w:t>
            </w:r>
          </w:p>
        </w:tc>
      </w:tr>
      <w:tr w:rsidR="002821DC" w:rsidRPr="00933A07" w14:paraId="5E78C3FF" w14:textId="77777777" w:rsidTr="00454D50">
        <w:trPr>
          <w:trHeight w:val="454"/>
        </w:trPr>
        <w:tc>
          <w:tcPr>
            <w:tcW w:w="624" w:type="dxa"/>
            <w:vAlign w:val="center"/>
          </w:tcPr>
          <w:p w14:paraId="5EB4C1B0" w14:textId="16A911CE" w:rsidR="002821DC" w:rsidRPr="00933A07" w:rsidRDefault="002821DC">
            <w:pPr>
              <w:jc w:val="center"/>
              <w:rPr>
                <w:rFonts w:cstheme="minorHAnsi"/>
                <w:szCs w:val="24"/>
              </w:rPr>
            </w:pPr>
            <w:r w:rsidRPr="00933A07">
              <w:rPr>
                <w:rFonts w:cstheme="minorHAnsi"/>
                <w:szCs w:val="24"/>
              </w:rPr>
              <w:t>1</w:t>
            </w:r>
          </w:p>
        </w:tc>
        <w:tc>
          <w:tcPr>
            <w:tcW w:w="7456" w:type="dxa"/>
            <w:tcBorders>
              <w:right w:val="single" w:sz="4" w:space="0" w:color="AAD3E4"/>
            </w:tcBorders>
            <w:vAlign w:val="center"/>
          </w:tcPr>
          <w:p w14:paraId="57775AF9" w14:textId="29054DE5" w:rsidR="002821DC" w:rsidRPr="00933A07" w:rsidRDefault="002821DC">
            <w:pPr>
              <w:rPr>
                <w:rFonts w:cstheme="minorHAnsi"/>
                <w:szCs w:val="24"/>
              </w:rPr>
            </w:pPr>
          </w:p>
        </w:tc>
        <w:tc>
          <w:tcPr>
            <w:tcW w:w="1134" w:type="dxa"/>
            <w:tcBorders>
              <w:left w:val="single" w:sz="4" w:space="0" w:color="AAD3E4"/>
            </w:tcBorders>
            <w:vAlign w:val="center"/>
          </w:tcPr>
          <w:p w14:paraId="18E9DABA" w14:textId="71A75C0A" w:rsidR="002821DC" w:rsidRPr="00933A07" w:rsidRDefault="002821DC">
            <w:pPr>
              <w:jc w:val="center"/>
              <w:rPr>
                <w:rFonts w:cstheme="minorHAnsi"/>
                <w:szCs w:val="24"/>
              </w:rPr>
            </w:pPr>
          </w:p>
        </w:tc>
      </w:tr>
    </w:tbl>
    <w:p w14:paraId="382922E6" w14:textId="16EB6064" w:rsidR="00115F54" w:rsidRPr="00933A07" w:rsidRDefault="00115F54" w:rsidP="00FA130A">
      <w:pPr>
        <w:pStyle w:val="Heading2"/>
        <w:spacing w:line="240" w:lineRule="auto"/>
        <w:rPr>
          <w:rFonts w:asciiTheme="minorHAnsi" w:hAnsiTheme="minorHAnsi" w:cstheme="minorHAnsi"/>
          <w:color w:val="0F2D52"/>
          <w:sz w:val="36"/>
          <w:szCs w:val="36"/>
        </w:rPr>
      </w:pPr>
      <w:bookmarkStart w:id="7" w:name="_B-Double_Template"/>
      <w:bookmarkStart w:id="8" w:name="_Toc52969689"/>
      <w:bookmarkEnd w:id="6"/>
      <w:bookmarkEnd w:id="7"/>
      <w:r w:rsidRPr="00933A07">
        <w:rPr>
          <w:rFonts w:asciiTheme="minorHAnsi" w:hAnsiTheme="minorHAnsi" w:cstheme="minorHAnsi"/>
          <w:color w:val="0F2D52"/>
          <w:sz w:val="36"/>
          <w:szCs w:val="36"/>
        </w:rPr>
        <w:lastRenderedPageBreak/>
        <w:t>B-Double Template</w:t>
      </w:r>
      <w:bookmarkEnd w:id="8"/>
    </w:p>
    <w:tbl>
      <w:tblPr>
        <w:tblStyle w:val="TableGrid3"/>
        <w:tblW w:w="1063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19"/>
        <w:gridCol w:w="7513"/>
      </w:tblGrid>
      <w:tr w:rsidR="00CC1A09" w:rsidRPr="00933A07" w14:paraId="25ADDAD3" w14:textId="77777777" w:rsidTr="003356AC">
        <w:tc>
          <w:tcPr>
            <w:tcW w:w="10632" w:type="dxa"/>
            <w:gridSpan w:val="2"/>
            <w:shd w:val="clear" w:color="auto" w:fill="1C3E6B"/>
          </w:tcPr>
          <w:p w14:paraId="2EDB147D" w14:textId="77777777" w:rsidR="00CC1A09" w:rsidRPr="00933A07" w:rsidRDefault="00CC1A09" w:rsidP="003356AC">
            <w:pPr>
              <w:jc w:val="center"/>
              <w:rPr>
                <w:rFonts w:cstheme="minorHAnsi"/>
                <w:color w:val="FFFFFF" w:themeColor="background1"/>
                <w:szCs w:val="18"/>
              </w:rPr>
            </w:pPr>
            <w:bookmarkStart w:id="9" w:name="_Toc52969690"/>
            <w:r w:rsidRPr="00933A07">
              <w:rPr>
                <w:rFonts w:cstheme="minorHAnsi"/>
                <w:color w:val="FFFFFF" w:themeColor="background1"/>
                <w:szCs w:val="18"/>
              </w:rPr>
              <w:t>ASO Details</w:t>
            </w:r>
          </w:p>
        </w:tc>
      </w:tr>
      <w:tr w:rsidR="00CC1A09" w:rsidRPr="00933A07" w14:paraId="394F0E1C" w14:textId="77777777" w:rsidTr="003356AC">
        <w:trPr>
          <w:trHeight w:val="454"/>
        </w:trPr>
        <w:tc>
          <w:tcPr>
            <w:tcW w:w="3119" w:type="dxa"/>
            <w:vAlign w:val="center"/>
          </w:tcPr>
          <w:p w14:paraId="19B09B35" w14:textId="77777777" w:rsidR="00CC1A09" w:rsidRPr="00933A07" w:rsidRDefault="00CC1A09" w:rsidP="003356AC">
            <w:pPr>
              <w:jc w:val="center"/>
              <w:rPr>
                <w:rFonts w:cstheme="minorHAnsi"/>
                <w:szCs w:val="24"/>
              </w:rPr>
            </w:pPr>
            <w:r w:rsidRPr="00933A07">
              <w:rPr>
                <w:rFonts w:cstheme="minorHAnsi"/>
                <w:szCs w:val="24"/>
              </w:rPr>
              <w:t>Design Holder Contact Name</w:t>
            </w:r>
          </w:p>
        </w:tc>
        <w:tc>
          <w:tcPr>
            <w:tcW w:w="7513" w:type="dxa"/>
            <w:vAlign w:val="center"/>
          </w:tcPr>
          <w:p w14:paraId="273F0FD4" w14:textId="77777777" w:rsidR="00CC1A09" w:rsidRPr="00933A07" w:rsidRDefault="00CC1A09" w:rsidP="003356AC">
            <w:pPr>
              <w:rPr>
                <w:rFonts w:cstheme="minorHAnsi"/>
                <w:szCs w:val="24"/>
              </w:rPr>
            </w:pPr>
            <w:r w:rsidRPr="00933A07">
              <w:rPr>
                <w:rFonts w:cstheme="minorHAnsi"/>
                <w:szCs w:val="24"/>
              </w:rPr>
              <w:t>&lt;John Smith&gt;</w:t>
            </w:r>
          </w:p>
        </w:tc>
      </w:tr>
      <w:tr w:rsidR="00CC1A09" w:rsidRPr="00933A07" w14:paraId="114502BE" w14:textId="77777777" w:rsidTr="003356AC">
        <w:trPr>
          <w:trHeight w:val="454"/>
        </w:trPr>
        <w:tc>
          <w:tcPr>
            <w:tcW w:w="3119" w:type="dxa"/>
            <w:vAlign w:val="center"/>
          </w:tcPr>
          <w:p w14:paraId="28DD16B3" w14:textId="77777777" w:rsidR="00CC1A09" w:rsidRPr="00933A07" w:rsidRDefault="00CC1A09" w:rsidP="003356AC">
            <w:pPr>
              <w:jc w:val="center"/>
              <w:rPr>
                <w:rFonts w:cstheme="minorHAnsi"/>
                <w:szCs w:val="24"/>
              </w:rPr>
            </w:pPr>
            <w:r w:rsidRPr="00933A07">
              <w:rPr>
                <w:rFonts w:cstheme="minorHAnsi"/>
                <w:szCs w:val="24"/>
              </w:rPr>
              <w:t>Design Holder Company</w:t>
            </w:r>
          </w:p>
        </w:tc>
        <w:tc>
          <w:tcPr>
            <w:tcW w:w="7513" w:type="dxa"/>
            <w:vAlign w:val="center"/>
          </w:tcPr>
          <w:p w14:paraId="44BC924A" w14:textId="79009B83" w:rsidR="00CC1A09" w:rsidRPr="00933A07" w:rsidRDefault="00CC1A09" w:rsidP="003356AC">
            <w:pPr>
              <w:rPr>
                <w:rFonts w:cstheme="minorHAnsi"/>
                <w:szCs w:val="24"/>
              </w:rPr>
            </w:pPr>
            <w:r w:rsidRPr="00933A07">
              <w:rPr>
                <w:rFonts w:cstheme="minorHAnsi"/>
                <w:szCs w:val="24"/>
              </w:rPr>
              <w:t>&lt;</w:t>
            </w:r>
            <w:r w:rsidR="00AC3493" w:rsidRPr="00933A07">
              <w:rPr>
                <w:rFonts w:cstheme="minorHAnsi"/>
                <w:szCs w:val="24"/>
              </w:rPr>
              <w:t xml:space="preserve">Design Holder </w:t>
            </w:r>
            <w:r w:rsidRPr="00933A07">
              <w:rPr>
                <w:rFonts w:cstheme="minorHAnsi"/>
                <w:szCs w:val="24"/>
              </w:rPr>
              <w:t>Company&gt;</w:t>
            </w:r>
          </w:p>
        </w:tc>
      </w:tr>
      <w:tr w:rsidR="00CC1A09" w:rsidRPr="00933A07" w14:paraId="43C72EE9" w14:textId="77777777" w:rsidTr="003356AC">
        <w:trPr>
          <w:trHeight w:val="454"/>
        </w:trPr>
        <w:tc>
          <w:tcPr>
            <w:tcW w:w="3119" w:type="dxa"/>
            <w:vAlign w:val="center"/>
          </w:tcPr>
          <w:p w14:paraId="1F86EF0B" w14:textId="77777777" w:rsidR="00CC1A09" w:rsidRPr="00933A07" w:rsidRDefault="00CC1A09" w:rsidP="003356AC">
            <w:pPr>
              <w:jc w:val="center"/>
              <w:rPr>
                <w:rFonts w:cstheme="minorHAnsi"/>
                <w:szCs w:val="24"/>
              </w:rPr>
            </w:pPr>
            <w:r w:rsidRPr="00933A07">
              <w:rPr>
                <w:rFonts w:cstheme="minorHAnsi"/>
                <w:szCs w:val="24"/>
              </w:rPr>
              <w:t>Design Application Number</w:t>
            </w:r>
          </w:p>
        </w:tc>
        <w:tc>
          <w:tcPr>
            <w:tcW w:w="7513" w:type="dxa"/>
            <w:vAlign w:val="center"/>
          </w:tcPr>
          <w:p w14:paraId="168D3F6E" w14:textId="77777777" w:rsidR="00CC1A09" w:rsidRPr="00933A07" w:rsidRDefault="00CC1A09" w:rsidP="003356AC">
            <w:pPr>
              <w:rPr>
                <w:rFonts w:cstheme="minorHAnsi"/>
                <w:szCs w:val="24"/>
              </w:rPr>
            </w:pPr>
            <w:r w:rsidRPr="00933A07">
              <w:rPr>
                <w:rFonts w:cstheme="minorHAnsi"/>
                <w:szCs w:val="24"/>
              </w:rPr>
              <w:t>&lt;V Number&gt;</w:t>
            </w:r>
          </w:p>
        </w:tc>
      </w:tr>
      <w:tr w:rsidR="00CC1A09" w:rsidRPr="00933A07" w14:paraId="070F24D8" w14:textId="77777777" w:rsidTr="003356AC">
        <w:trPr>
          <w:trHeight w:val="454"/>
        </w:trPr>
        <w:tc>
          <w:tcPr>
            <w:tcW w:w="3119" w:type="dxa"/>
            <w:vAlign w:val="center"/>
          </w:tcPr>
          <w:p w14:paraId="4B5F7337" w14:textId="77777777" w:rsidR="00CC1A09" w:rsidRPr="00933A07" w:rsidRDefault="00CC1A09" w:rsidP="003356AC">
            <w:pPr>
              <w:jc w:val="center"/>
              <w:rPr>
                <w:rFonts w:cstheme="minorHAnsi"/>
                <w:szCs w:val="24"/>
              </w:rPr>
            </w:pPr>
            <w:r w:rsidRPr="00933A07">
              <w:rPr>
                <w:rFonts w:cstheme="minorHAnsi"/>
                <w:szCs w:val="24"/>
              </w:rPr>
              <w:t>ASO ID Number</w:t>
            </w:r>
          </w:p>
        </w:tc>
        <w:tc>
          <w:tcPr>
            <w:tcW w:w="7513" w:type="dxa"/>
            <w:vAlign w:val="center"/>
          </w:tcPr>
          <w:p w14:paraId="27D3E544" w14:textId="77777777" w:rsidR="00CC1A09" w:rsidRPr="00933A07" w:rsidRDefault="00CC1A09" w:rsidP="003356AC">
            <w:pPr>
              <w:rPr>
                <w:rFonts w:cstheme="minorHAnsi"/>
                <w:szCs w:val="24"/>
              </w:rPr>
            </w:pPr>
            <w:r w:rsidRPr="00933A07">
              <w:rPr>
                <w:rFonts w:cstheme="minorHAnsi"/>
                <w:szCs w:val="24"/>
              </w:rPr>
              <w:t>&lt;ASO ID&gt;</w:t>
            </w:r>
          </w:p>
        </w:tc>
      </w:tr>
      <w:tr w:rsidR="00CC1A09" w:rsidRPr="00933A07" w14:paraId="103C1008" w14:textId="77777777" w:rsidTr="003356AC">
        <w:trPr>
          <w:trHeight w:val="454"/>
        </w:trPr>
        <w:tc>
          <w:tcPr>
            <w:tcW w:w="3119" w:type="dxa"/>
            <w:vAlign w:val="center"/>
          </w:tcPr>
          <w:p w14:paraId="6B051C5A" w14:textId="77777777" w:rsidR="00CC1A09" w:rsidRPr="00933A07" w:rsidRDefault="00CC1A09" w:rsidP="003356AC">
            <w:pPr>
              <w:jc w:val="center"/>
              <w:rPr>
                <w:rFonts w:cstheme="minorHAnsi"/>
                <w:szCs w:val="24"/>
              </w:rPr>
            </w:pPr>
            <w:r w:rsidRPr="00933A07">
              <w:rPr>
                <w:rFonts w:cstheme="minorHAnsi"/>
                <w:szCs w:val="24"/>
              </w:rPr>
              <w:t>Name of Requesting Certifier</w:t>
            </w:r>
          </w:p>
        </w:tc>
        <w:tc>
          <w:tcPr>
            <w:tcW w:w="7513" w:type="dxa"/>
            <w:vAlign w:val="center"/>
          </w:tcPr>
          <w:p w14:paraId="3E1D9724" w14:textId="365ADF8A" w:rsidR="00CC1A09" w:rsidRPr="00933A07" w:rsidRDefault="009705E2" w:rsidP="003356AC">
            <w:pPr>
              <w:rPr>
                <w:rFonts w:cstheme="minorHAnsi"/>
                <w:szCs w:val="24"/>
              </w:rPr>
            </w:pPr>
            <w:r w:rsidRPr="00933A07">
              <w:rPr>
                <w:rFonts w:cstheme="minorHAnsi"/>
                <w:szCs w:val="24"/>
              </w:rPr>
              <w:t>&lt;Certifier Name and ID&gt;</w:t>
            </w:r>
          </w:p>
        </w:tc>
      </w:tr>
    </w:tbl>
    <w:p w14:paraId="5A199826" w14:textId="77777777" w:rsidR="00335211" w:rsidRPr="00933A07" w:rsidRDefault="00335211" w:rsidP="00335211">
      <w:pPr>
        <w:rPr>
          <w:sz w:val="16"/>
          <w:szCs w:val="16"/>
        </w:rPr>
      </w:pPr>
      <w:r w:rsidRPr="00933A07">
        <w:rPr>
          <w:sz w:val="16"/>
          <w:szCs w:val="16"/>
        </w:rPr>
        <w:t>* Design Holder Contact Name – refers to a relevant contact person at the time of the ASO and does not necessarily need to match the name listed in Part A of the design application.</w:t>
      </w:r>
    </w:p>
    <w:p w14:paraId="1D2C919F" w14:textId="77777777" w:rsidR="00501971" w:rsidRPr="00933A07" w:rsidRDefault="00501971" w:rsidP="00501971">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Vehicle List</w:t>
      </w:r>
      <w:bookmarkEnd w:id="9"/>
    </w:p>
    <w:tbl>
      <w:tblPr>
        <w:tblStyle w:val="TableGrid"/>
        <w:tblW w:w="0" w:type="auto"/>
        <w:tblLook w:val="04A0" w:firstRow="1" w:lastRow="0" w:firstColumn="1" w:lastColumn="0" w:noHBand="0" w:noVBand="1"/>
      </w:tblPr>
      <w:tblGrid>
        <w:gridCol w:w="2670"/>
        <w:gridCol w:w="2670"/>
        <w:gridCol w:w="2670"/>
        <w:gridCol w:w="2670"/>
      </w:tblGrid>
      <w:tr w:rsidR="00501971" w:rsidRPr="00933A07" w14:paraId="07D0E5B2" w14:textId="77777777" w:rsidTr="00FA130A">
        <w:tc>
          <w:tcPr>
            <w:tcW w:w="2670" w:type="dxa"/>
            <w:shd w:val="clear" w:color="auto" w:fill="1C3E6B"/>
            <w:vAlign w:val="center"/>
          </w:tcPr>
          <w:p w14:paraId="51DB3FDA"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Prime Mover 1</w:t>
            </w:r>
          </w:p>
        </w:tc>
        <w:tc>
          <w:tcPr>
            <w:tcW w:w="2670" w:type="dxa"/>
            <w:shd w:val="clear" w:color="auto" w:fill="1C3E6B"/>
          </w:tcPr>
          <w:p w14:paraId="632D65C9"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Prime Mover 2</w:t>
            </w:r>
          </w:p>
        </w:tc>
        <w:tc>
          <w:tcPr>
            <w:tcW w:w="2670" w:type="dxa"/>
            <w:shd w:val="clear" w:color="auto" w:fill="1C3E6B"/>
          </w:tcPr>
          <w:p w14:paraId="5FA6B6D2"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Prime Mover 3</w:t>
            </w:r>
          </w:p>
        </w:tc>
        <w:tc>
          <w:tcPr>
            <w:tcW w:w="2670" w:type="dxa"/>
            <w:shd w:val="clear" w:color="auto" w:fill="1C3E6B"/>
          </w:tcPr>
          <w:p w14:paraId="19C07839"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Prime Mover 4</w:t>
            </w:r>
          </w:p>
        </w:tc>
      </w:tr>
      <w:tr w:rsidR="00501971" w:rsidRPr="00933A07" w14:paraId="049EDC27" w14:textId="77777777" w:rsidTr="008D2EE9">
        <w:tc>
          <w:tcPr>
            <w:tcW w:w="2670" w:type="dxa"/>
          </w:tcPr>
          <w:p w14:paraId="74089FF9"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09EE0A26"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0C07FC7F"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296E3974" w14:textId="77777777" w:rsidR="00501971" w:rsidRPr="00933A07" w:rsidRDefault="00676681" w:rsidP="008D2EE9">
            <w:pPr>
              <w:spacing w:before="60" w:after="60"/>
              <w:jc w:val="center"/>
              <w:rPr>
                <w:rFonts w:cstheme="minorHAnsi"/>
              </w:rPr>
            </w:pPr>
            <w:r w:rsidRPr="00933A07">
              <w:rPr>
                <w:rFonts w:cstheme="minorHAnsi"/>
              </w:rPr>
              <w:t>&lt;INSERT VINs HERE&gt;</w:t>
            </w:r>
          </w:p>
        </w:tc>
      </w:tr>
    </w:tbl>
    <w:p w14:paraId="5D7082CE" w14:textId="77777777" w:rsidR="00501971" w:rsidRPr="00933A07"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01971" w:rsidRPr="00933A07" w14:paraId="5102D5D1" w14:textId="77777777" w:rsidTr="00FA130A">
        <w:tc>
          <w:tcPr>
            <w:tcW w:w="2670" w:type="dxa"/>
            <w:shd w:val="clear" w:color="auto" w:fill="1C3E6B"/>
            <w:vAlign w:val="center"/>
          </w:tcPr>
          <w:p w14:paraId="40571358"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Lead Trailer 1</w:t>
            </w:r>
          </w:p>
        </w:tc>
        <w:tc>
          <w:tcPr>
            <w:tcW w:w="2670" w:type="dxa"/>
            <w:shd w:val="clear" w:color="auto" w:fill="1C3E6B"/>
          </w:tcPr>
          <w:p w14:paraId="678DF022"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Lead Trailer 2</w:t>
            </w:r>
          </w:p>
        </w:tc>
        <w:tc>
          <w:tcPr>
            <w:tcW w:w="2670" w:type="dxa"/>
            <w:shd w:val="clear" w:color="auto" w:fill="1C3E6B"/>
          </w:tcPr>
          <w:p w14:paraId="4B422809"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Lead Trailer 3</w:t>
            </w:r>
          </w:p>
        </w:tc>
        <w:tc>
          <w:tcPr>
            <w:tcW w:w="2670" w:type="dxa"/>
            <w:shd w:val="clear" w:color="auto" w:fill="1C3E6B"/>
          </w:tcPr>
          <w:p w14:paraId="4406B963"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Lead Trailer 4</w:t>
            </w:r>
          </w:p>
        </w:tc>
      </w:tr>
      <w:tr w:rsidR="00501971" w:rsidRPr="00933A07" w14:paraId="2D773452" w14:textId="77777777" w:rsidTr="008D2EE9">
        <w:tc>
          <w:tcPr>
            <w:tcW w:w="2670" w:type="dxa"/>
          </w:tcPr>
          <w:p w14:paraId="74D19E5F"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28B58E7C"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5827FB25"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10DA9AF4" w14:textId="77777777" w:rsidR="00501971" w:rsidRPr="00933A07" w:rsidRDefault="00676681" w:rsidP="008D2EE9">
            <w:pPr>
              <w:spacing w:before="60" w:after="60"/>
              <w:jc w:val="center"/>
              <w:rPr>
                <w:rFonts w:cstheme="minorHAnsi"/>
              </w:rPr>
            </w:pPr>
            <w:r w:rsidRPr="00933A07">
              <w:rPr>
                <w:rFonts w:cstheme="minorHAnsi"/>
              </w:rPr>
              <w:t>&lt;INSERT VINs HERE&gt;</w:t>
            </w:r>
          </w:p>
        </w:tc>
      </w:tr>
    </w:tbl>
    <w:p w14:paraId="511EF1AC" w14:textId="77777777" w:rsidR="00501971" w:rsidRPr="00933A07"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01971" w:rsidRPr="00933A07" w14:paraId="7413AD77" w14:textId="77777777" w:rsidTr="00FA130A">
        <w:tc>
          <w:tcPr>
            <w:tcW w:w="2670" w:type="dxa"/>
            <w:shd w:val="clear" w:color="auto" w:fill="1C3E6B"/>
            <w:vAlign w:val="center"/>
          </w:tcPr>
          <w:p w14:paraId="2B2A430E"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Rear Trailer 1</w:t>
            </w:r>
          </w:p>
        </w:tc>
        <w:tc>
          <w:tcPr>
            <w:tcW w:w="2670" w:type="dxa"/>
            <w:shd w:val="clear" w:color="auto" w:fill="1C3E6B"/>
          </w:tcPr>
          <w:p w14:paraId="0F5B3553"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Rear Trailer 2</w:t>
            </w:r>
          </w:p>
        </w:tc>
        <w:tc>
          <w:tcPr>
            <w:tcW w:w="2670" w:type="dxa"/>
            <w:shd w:val="clear" w:color="auto" w:fill="1C3E6B"/>
          </w:tcPr>
          <w:p w14:paraId="39195E56"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Rear Trailer 3</w:t>
            </w:r>
          </w:p>
        </w:tc>
        <w:tc>
          <w:tcPr>
            <w:tcW w:w="2670" w:type="dxa"/>
            <w:shd w:val="clear" w:color="auto" w:fill="1C3E6B"/>
          </w:tcPr>
          <w:p w14:paraId="1D44D107"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Rear Trailer 4</w:t>
            </w:r>
          </w:p>
        </w:tc>
      </w:tr>
      <w:tr w:rsidR="00501971" w:rsidRPr="00933A07" w14:paraId="576E6012" w14:textId="77777777" w:rsidTr="008D2EE9">
        <w:tc>
          <w:tcPr>
            <w:tcW w:w="2670" w:type="dxa"/>
          </w:tcPr>
          <w:p w14:paraId="31F2A9B7"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5659225"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64A465EA" w14:textId="77777777" w:rsidR="00501971"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11E69EFF" w14:textId="77777777" w:rsidR="00501971" w:rsidRPr="00933A07" w:rsidRDefault="00676681" w:rsidP="008D2EE9">
            <w:pPr>
              <w:spacing w:before="60" w:after="60"/>
              <w:jc w:val="center"/>
              <w:rPr>
                <w:rFonts w:cstheme="minorHAnsi"/>
              </w:rPr>
            </w:pPr>
            <w:r w:rsidRPr="00933A07">
              <w:rPr>
                <w:rFonts w:cstheme="minorHAnsi"/>
              </w:rPr>
              <w:t>&lt;INSERT VINs HERE&gt;</w:t>
            </w:r>
          </w:p>
        </w:tc>
      </w:tr>
    </w:tbl>
    <w:p w14:paraId="40687EA9" w14:textId="77777777" w:rsidR="00501971" w:rsidRPr="00933A07" w:rsidRDefault="00501971" w:rsidP="00501971">
      <w:pPr>
        <w:pStyle w:val="Heading2"/>
        <w:rPr>
          <w:rFonts w:asciiTheme="minorHAnsi" w:hAnsiTheme="minorHAnsi" w:cstheme="minorHAnsi"/>
          <w:color w:val="0F2D52"/>
          <w:sz w:val="28"/>
          <w:szCs w:val="28"/>
        </w:rPr>
      </w:pPr>
      <w:bookmarkStart w:id="10" w:name="_Toc52969691"/>
      <w:r w:rsidRPr="00933A07">
        <w:rPr>
          <w:rFonts w:asciiTheme="minorHAnsi" w:hAnsiTheme="minorHAnsi" w:cstheme="minorHAnsi"/>
          <w:color w:val="0F2D52"/>
          <w:sz w:val="28"/>
          <w:szCs w:val="28"/>
        </w:rPr>
        <w:t>Trailer Sets</w:t>
      </w:r>
      <w:bookmarkEnd w:id="10"/>
    </w:p>
    <w:tbl>
      <w:tblPr>
        <w:tblStyle w:val="TableGrid"/>
        <w:tblW w:w="0" w:type="auto"/>
        <w:tblLook w:val="04A0" w:firstRow="1" w:lastRow="0" w:firstColumn="1" w:lastColumn="0" w:noHBand="0" w:noVBand="1"/>
      </w:tblPr>
      <w:tblGrid>
        <w:gridCol w:w="2670"/>
        <w:gridCol w:w="2670"/>
      </w:tblGrid>
      <w:tr w:rsidR="00501971" w:rsidRPr="00933A07" w14:paraId="5C512F5B" w14:textId="77777777" w:rsidTr="00FA130A">
        <w:tc>
          <w:tcPr>
            <w:tcW w:w="5340" w:type="dxa"/>
            <w:gridSpan w:val="2"/>
            <w:shd w:val="clear" w:color="auto" w:fill="1C3E6B"/>
            <w:vAlign w:val="center"/>
          </w:tcPr>
          <w:p w14:paraId="03CFF75C"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Trailer Set 1</w:t>
            </w:r>
          </w:p>
        </w:tc>
      </w:tr>
      <w:tr w:rsidR="00501971" w:rsidRPr="00933A07" w14:paraId="7A054BF9" w14:textId="77777777" w:rsidTr="008D2EE9">
        <w:tc>
          <w:tcPr>
            <w:tcW w:w="2670" w:type="dxa"/>
          </w:tcPr>
          <w:p w14:paraId="319292F9" w14:textId="77777777" w:rsidR="00501971" w:rsidRPr="00933A07" w:rsidRDefault="00501971" w:rsidP="00501971">
            <w:pPr>
              <w:spacing w:before="60" w:after="60"/>
              <w:jc w:val="center"/>
              <w:rPr>
                <w:rFonts w:cstheme="minorHAnsi"/>
              </w:rPr>
            </w:pPr>
            <w:r w:rsidRPr="00933A07">
              <w:rPr>
                <w:rFonts w:cstheme="minorHAnsi"/>
              </w:rPr>
              <w:t>&lt;INSERT LEAD TRAILER&gt;</w:t>
            </w:r>
          </w:p>
        </w:tc>
        <w:tc>
          <w:tcPr>
            <w:tcW w:w="2670" w:type="dxa"/>
          </w:tcPr>
          <w:p w14:paraId="5F1D16EC" w14:textId="77777777" w:rsidR="00501971" w:rsidRPr="00933A07" w:rsidRDefault="00501971" w:rsidP="00501971">
            <w:pPr>
              <w:spacing w:before="60" w:after="60"/>
              <w:jc w:val="center"/>
              <w:rPr>
                <w:rFonts w:cstheme="minorHAnsi"/>
              </w:rPr>
            </w:pPr>
            <w:r w:rsidRPr="00933A07">
              <w:rPr>
                <w:rFonts w:cstheme="minorHAnsi"/>
              </w:rPr>
              <w:t>&lt;INSERT REAR TRAILER&gt;</w:t>
            </w:r>
          </w:p>
        </w:tc>
      </w:tr>
    </w:tbl>
    <w:p w14:paraId="38409368" w14:textId="77777777" w:rsidR="00501971" w:rsidRPr="00933A07"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tblGrid>
      <w:tr w:rsidR="00501971" w:rsidRPr="00933A07" w14:paraId="306FABF8" w14:textId="77777777" w:rsidTr="00FA130A">
        <w:tc>
          <w:tcPr>
            <w:tcW w:w="5340" w:type="dxa"/>
            <w:gridSpan w:val="2"/>
            <w:shd w:val="clear" w:color="auto" w:fill="1C3E6B"/>
            <w:vAlign w:val="center"/>
          </w:tcPr>
          <w:p w14:paraId="2063D1AD"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Trailer Set 2</w:t>
            </w:r>
          </w:p>
        </w:tc>
      </w:tr>
      <w:tr w:rsidR="00501971" w:rsidRPr="00933A07" w14:paraId="1318F928" w14:textId="77777777" w:rsidTr="00FA130A">
        <w:trPr>
          <w:trHeight w:val="406"/>
        </w:trPr>
        <w:tc>
          <w:tcPr>
            <w:tcW w:w="2670" w:type="dxa"/>
          </w:tcPr>
          <w:p w14:paraId="472525EE" w14:textId="77777777" w:rsidR="00501971" w:rsidRPr="00933A07" w:rsidRDefault="00501971" w:rsidP="008D2EE9">
            <w:pPr>
              <w:spacing w:before="60" w:after="60"/>
              <w:jc w:val="center"/>
              <w:rPr>
                <w:rFonts w:cstheme="minorHAnsi"/>
              </w:rPr>
            </w:pPr>
            <w:r w:rsidRPr="00933A07">
              <w:rPr>
                <w:rFonts w:cstheme="minorHAnsi"/>
              </w:rPr>
              <w:t>&lt;INSERT LEAD TRAILER&gt;</w:t>
            </w:r>
          </w:p>
        </w:tc>
        <w:tc>
          <w:tcPr>
            <w:tcW w:w="2670" w:type="dxa"/>
          </w:tcPr>
          <w:p w14:paraId="772CF752" w14:textId="77777777" w:rsidR="00501971" w:rsidRPr="00933A07" w:rsidRDefault="00501971" w:rsidP="008D2EE9">
            <w:pPr>
              <w:spacing w:before="60" w:after="60"/>
              <w:jc w:val="center"/>
              <w:rPr>
                <w:rFonts w:cstheme="minorHAnsi"/>
              </w:rPr>
            </w:pPr>
            <w:r w:rsidRPr="00933A07">
              <w:rPr>
                <w:rFonts w:cstheme="minorHAnsi"/>
              </w:rPr>
              <w:t>&lt;INSERT REAR TRAILER&gt;</w:t>
            </w:r>
          </w:p>
        </w:tc>
      </w:tr>
    </w:tbl>
    <w:p w14:paraId="7B3C4EBF" w14:textId="77777777" w:rsidR="00501971" w:rsidRPr="00933A07" w:rsidRDefault="00501971" w:rsidP="00501971">
      <w:pPr>
        <w:pStyle w:val="Heading2"/>
        <w:rPr>
          <w:rFonts w:asciiTheme="minorHAnsi" w:hAnsiTheme="minorHAnsi" w:cstheme="minorHAnsi"/>
          <w:color w:val="0F2D52"/>
          <w:sz w:val="28"/>
          <w:szCs w:val="28"/>
        </w:rPr>
      </w:pPr>
      <w:bookmarkStart w:id="11" w:name="_Toc52969692"/>
      <w:r w:rsidRPr="00933A07">
        <w:rPr>
          <w:rFonts w:asciiTheme="minorHAnsi" w:hAnsiTheme="minorHAnsi" w:cstheme="minorHAnsi"/>
          <w:color w:val="0F2D52"/>
          <w:sz w:val="28"/>
          <w:szCs w:val="28"/>
        </w:rPr>
        <w:t>Combination Matrix</w:t>
      </w:r>
      <w:bookmarkEnd w:id="11"/>
    </w:p>
    <w:tbl>
      <w:tblPr>
        <w:tblStyle w:val="TableGrid"/>
        <w:tblW w:w="0" w:type="auto"/>
        <w:tblLook w:val="04A0" w:firstRow="1" w:lastRow="0" w:firstColumn="1" w:lastColumn="0" w:noHBand="0" w:noVBand="1"/>
      </w:tblPr>
      <w:tblGrid>
        <w:gridCol w:w="2670"/>
        <w:gridCol w:w="2671"/>
        <w:gridCol w:w="2670"/>
        <w:gridCol w:w="2671"/>
      </w:tblGrid>
      <w:tr w:rsidR="00501971" w:rsidRPr="00933A07" w14:paraId="4BB9CF3C" w14:textId="77777777" w:rsidTr="00FA130A">
        <w:tc>
          <w:tcPr>
            <w:tcW w:w="2670" w:type="dxa"/>
            <w:tcBorders>
              <w:top w:val="nil"/>
              <w:left w:val="nil"/>
            </w:tcBorders>
            <w:vAlign w:val="center"/>
          </w:tcPr>
          <w:p w14:paraId="53A5E867" w14:textId="77777777" w:rsidR="00501971" w:rsidRPr="00933A07" w:rsidRDefault="00501971" w:rsidP="008D2EE9">
            <w:pPr>
              <w:spacing w:before="60" w:after="60"/>
              <w:rPr>
                <w:rFonts w:cstheme="minorHAnsi"/>
                <w:b/>
                <w:bCs/>
                <w:color w:val="FFFFFF" w:themeColor="background1"/>
              </w:rPr>
            </w:pPr>
          </w:p>
        </w:tc>
        <w:tc>
          <w:tcPr>
            <w:tcW w:w="2671" w:type="dxa"/>
            <w:shd w:val="clear" w:color="auto" w:fill="1C3E6B"/>
            <w:vAlign w:val="center"/>
          </w:tcPr>
          <w:p w14:paraId="1ED18A5E"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Trailer Set 1</w:t>
            </w:r>
          </w:p>
        </w:tc>
        <w:tc>
          <w:tcPr>
            <w:tcW w:w="2670" w:type="dxa"/>
            <w:shd w:val="clear" w:color="auto" w:fill="1C3E6B"/>
          </w:tcPr>
          <w:p w14:paraId="67B5EE8B"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Trailer Set 2</w:t>
            </w:r>
          </w:p>
        </w:tc>
        <w:tc>
          <w:tcPr>
            <w:tcW w:w="2671" w:type="dxa"/>
            <w:shd w:val="clear" w:color="auto" w:fill="1C3E6B"/>
          </w:tcPr>
          <w:p w14:paraId="498D45C1" w14:textId="77777777" w:rsidR="00501971" w:rsidRPr="00933A07" w:rsidRDefault="00501971" w:rsidP="008D2EE9">
            <w:pPr>
              <w:spacing w:before="60" w:after="60"/>
              <w:jc w:val="center"/>
              <w:rPr>
                <w:rFonts w:cstheme="minorHAnsi"/>
                <w:color w:val="FFFFFF" w:themeColor="background1"/>
              </w:rPr>
            </w:pPr>
            <w:r w:rsidRPr="00933A07">
              <w:rPr>
                <w:rFonts w:cstheme="minorHAnsi"/>
                <w:color w:val="FFFFFF" w:themeColor="background1"/>
              </w:rPr>
              <w:t>Trailer Set 3</w:t>
            </w:r>
          </w:p>
        </w:tc>
      </w:tr>
      <w:tr w:rsidR="00501971" w:rsidRPr="00933A07" w14:paraId="6F5E48EF" w14:textId="77777777" w:rsidTr="00FA130A">
        <w:tc>
          <w:tcPr>
            <w:tcW w:w="2670" w:type="dxa"/>
            <w:shd w:val="clear" w:color="auto" w:fill="1C3E6B"/>
            <w:vAlign w:val="center"/>
          </w:tcPr>
          <w:p w14:paraId="32500DA2" w14:textId="77777777" w:rsidR="00501971" w:rsidRPr="00933A07" w:rsidRDefault="00501971" w:rsidP="008D2EE9">
            <w:pPr>
              <w:spacing w:before="60" w:after="60"/>
              <w:rPr>
                <w:rFonts w:cstheme="minorHAnsi"/>
              </w:rPr>
            </w:pPr>
            <w:r w:rsidRPr="00933A07">
              <w:rPr>
                <w:rFonts w:cstheme="minorHAnsi"/>
                <w:bCs/>
                <w:color w:val="FFFFFF" w:themeColor="background1"/>
              </w:rPr>
              <w:t>Prime Mover 1</w:t>
            </w:r>
          </w:p>
        </w:tc>
        <w:tc>
          <w:tcPr>
            <w:tcW w:w="2671" w:type="dxa"/>
            <w:vAlign w:val="center"/>
          </w:tcPr>
          <w:p w14:paraId="4824C97B" w14:textId="113E354C"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465250E5" w14:textId="77777777" w:rsidR="00501971" w:rsidRPr="00933A07" w:rsidRDefault="00501971"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2709F62B" w14:textId="1A8F7130"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44358858" w14:textId="77777777" w:rsidR="00501971" w:rsidRPr="00933A07" w:rsidRDefault="00501971"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5989E4D9" w14:textId="0BF60A58"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1A1D4149" w14:textId="77777777" w:rsidR="00501971" w:rsidRPr="00933A07" w:rsidRDefault="00501971"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501971" w:rsidRPr="00933A07" w14:paraId="0808BAB0" w14:textId="77777777" w:rsidTr="00FA130A">
        <w:tc>
          <w:tcPr>
            <w:tcW w:w="2670" w:type="dxa"/>
            <w:shd w:val="clear" w:color="auto" w:fill="1C3E6B"/>
            <w:vAlign w:val="center"/>
          </w:tcPr>
          <w:p w14:paraId="0F20FA9A" w14:textId="77777777" w:rsidR="00501971" w:rsidRPr="00933A07" w:rsidRDefault="00501971" w:rsidP="008D2EE9">
            <w:pPr>
              <w:spacing w:before="60" w:after="60"/>
              <w:rPr>
                <w:rFonts w:cstheme="minorHAnsi"/>
              </w:rPr>
            </w:pPr>
            <w:r w:rsidRPr="00933A07">
              <w:rPr>
                <w:rFonts w:cstheme="minorHAnsi"/>
                <w:bCs/>
                <w:color w:val="FFFFFF" w:themeColor="background1"/>
              </w:rPr>
              <w:t>Prime Mover 2</w:t>
            </w:r>
          </w:p>
        </w:tc>
        <w:tc>
          <w:tcPr>
            <w:tcW w:w="2671" w:type="dxa"/>
            <w:vAlign w:val="center"/>
          </w:tcPr>
          <w:p w14:paraId="0991EE14" w14:textId="465E27C6"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3E672525" w14:textId="77777777" w:rsidR="00501971" w:rsidRPr="00933A07" w:rsidRDefault="00501971"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6C75F54D" w14:textId="2528A77B"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4506D95" w14:textId="77777777" w:rsidR="00501971" w:rsidRPr="00933A07" w:rsidRDefault="00501971"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40BFA965" w14:textId="23ADD747" w:rsidR="00501971" w:rsidRPr="00933A07" w:rsidRDefault="00501971"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13D25B64" w14:textId="77777777" w:rsidR="00501971" w:rsidRPr="00933A07" w:rsidRDefault="00501971"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bl>
    <w:p w14:paraId="2547557A" w14:textId="77777777" w:rsidR="005B7655" w:rsidRPr="00933A07" w:rsidRDefault="005B7655" w:rsidP="00D525ED">
      <w:pPr>
        <w:pStyle w:val="Heading2"/>
        <w:rPr>
          <w:rFonts w:asciiTheme="minorHAnsi" w:hAnsiTheme="minorHAnsi" w:cstheme="minorHAnsi"/>
          <w:color w:val="0F2D52"/>
          <w:sz w:val="28"/>
          <w:szCs w:val="28"/>
        </w:rPr>
      </w:pPr>
      <w:bookmarkStart w:id="12" w:name="_Toc52969693"/>
    </w:p>
    <w:p w14:paraId="6BBB89E3" w14:textId="77777777" w:rsidR="005B7655" w:rsidRPr="00933A07" w:rsidRDefault="005B7655">
      <w:pPr>
        <w:rPr>
          <w:rFonts w:eastAsiaTheme="majorEastAsia" w:cstheme="minorHAnsi"/>
          <w:b/>
          <w:bCs/>
          <w:color w:val="0F2D52"/>
          <w:sz w:val="28"/>
          <w:szCs w:val="28"/>
        </w:rPr>
      </w:pPr>
      <w:r w:rsidRPr="00933A07">
        <w:rPr>
          <w:rFonts w:cstheme="minorHAnsi"/>
          <w:color w:val="0F2D52"/>
          <w:sz w:val="28"/>
          <w:szCs w:val="28"/>
        </w:rPr>
        <w:br w:type="page"/>
      </w:r>
    </w:p>
    <w:p w14:paraId="1CD34B25" w14:textId="3CA6F2C0" w:rsidR="00D525ED" w:rsidRPr="00933A07" w:rsidRDefault="00D525ED" w:rsidP="00D525ED">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lastRenderedPageBreak/>
        <w:t>Combination Summary</w:t>
      </w:r>
      <w:bookmarkEnd w:id="12"/>
    </w:p>
    <w:tbl>
      <w:tblPr>
        <w:tblStyle w:val="TableGrid"/>
        <w:tblW w:w="0" w:type="auto"/>
        <w:tblLook w:val="04A0" w:firstRow="1" w:lastRow="0" w:firstColumn="1" w:lastColumn="0" w:noHBand="0" w:noVBand="1"/>
      </w:tblPr>
      <w:tblGrid>
        <w:gridCol w:w="2670"/>
        <w:gridCol w:w="2671"/>
        <w:gridCol w:w="2670"/>
        <w:gridCol w:w="2671"/>
      </w:tblGrid>
      <w:tr w:rsidR="00D525ED" w:rsidRPr="00933A07" w14:paraId="3BFBAA06" w14:textId="77777777" w:rsidTr="008D2EE9">
        <w:tc>
          <w:tcPr>
            <w:tcW w:w="10682" w:type="dxa"/>
            <w:gridSpan w:val="4"/>
            <w:tcBorders>
              <w:top w:val="nil"/>
              <w:left w:val="nil"/>
              <w:right w:val="nil"/>
            </w:tcBorders>
            <w:vAlign w:val="center"/>
          </w:tcPr>
          <w:p w14:paraId="70F6828F" w14:textId="77777777" w:rsidR="00D525ED" w:rsidRPr="00933A07" w:rsidRDefault="00D525ED" w:rsidP="008D2EE9">
            <w:pPr>
              <w:spacing w:before="60" w:after="60"/>
              <w:rPr>
                <w:rFonts w:cstheme="minorHAnsi"/>
                <w:b/>
              </w:rPr>
            </w:pPr>
            <w:r w:rsidRPr="00933A07">
              <w:rPr>
                <w:rFonts w:cstheme="minorHAnsi"/>
                <w:b/>
                <w:bCs/>
              </w:rPr>
              <w:t>Prime Mover 1 and Trailer Set 1</w:t>
            </w:r>
          </w:p>
        </w:tc>
      </w:tr>
      <w:tr w:rsidR="00D525ED" w:rsidRPr="00933A07" w14:paraId="7851CDC5" w14:textId="77777777" w:rsidTr="00FA130A">
        <w:tc>
          <w:tcPr>
            <w:tcW w:w="2670" w:type="dxa"/>
            <w:shd w:val="clear" w:color="auto" w:fill="1C3E6B"/>
            <w:vAlign w:val="center"/>
          </w:tcPr>
          <w:p w14:paraId="40B68E9B"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Vehicle Unit</w:t>
            </w:r>
          </w:p>
        </w:tc>
        <w:tc>
          <w:tcPr>
            <w:tcW w:w="2671" w:type="dxa"/>
            <w:shd w:val="clear" w:color="auto" w:fill="1C3E6B"/>
            <w:vAlign w:val="center"/>
          </w:tcPr>
          <w:p w14:paraId="3689B5C3"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Anomaly</w:t>
            </w:r>
          </w:p>
        </w:tc>
        <w:tc>
          <w:tcPr>
            <w:tcW w:w="2670" w:type="dxa"/>
            <w:shd w:val="clear" w:color="auto" w:fill="1C3E6B"/>
            <w:vAlign w:val="center"/>
          </w:tcPr>
          <w:p w14:paraId="5C0ED16E"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Part B requirement</w:t>
            </w:r>
          </w:p>
        </w:tc>
        <w:tc>
          <w:tcPr>
            <w:tcW w:w="2671" w:type="dxa"/>
            <w:shd w:val="clear" w:color="auto" w:fill="1C3E6B"/>
            <w:vAlign w:val="center"/>
          </w:tcPr>
          <w:p w14:paraId="3F854FC3" w14:textId="77777777" w:rsidR="00D525ED" w:rsidRPr="00933A07" w:rsidRDefault="00574805" w:rsidP="008D2EE9">
            <w:pPr>
              <w:spacing w:before="60" w:after="60"/>
              <w:jc w:val="center"/>
              <w:rPr>
                <w:rFonts w:cstheme="minorHAnsi"/>
                <w:color w:val="FFFFFF" w:themeColor="background1"/>
              </w:rPr>
            </w:pPr>
            <w:r w:rsidRPr="00933A07">
              <w:rPr>
                <w:rFonts w:cstheme="minorHAnsi"/>
                <w:color w:val="FFFFFF" w:themeColor="background1"/>
              </w:rPr>
              <w:t>Dimension-set</w:t>
            </w:r>
          </w:p>
        </w:tc>
      </w:tr>
      <w:tr w:rsidR="00D525ED" w:rsidRPr="00933A07" w14:paraId="58830348" w14:textId="77777777" w:rsidTr="008D2EE9">
        <w:trPr>
          <w:trHeight w:val="192"/>
        </w:trPr>
        <w:tc>
          <w:tcPr>
            <w:tcW w:w="2670" w:type="dxa"/>
            <w:vAlign w:val="center"/>
          </w:tcPr>
          <w:p w14:paraId="754FE7EA" w14:textId="77777777" w:rsidR="00D525ED" w:rsidRPr="00933A07" w:rsidRDefault="00D525ED" w:rsidP="008D2EE9">
            <w:pPr>
              <w:spacing w:before="60" w:after="60"/>
              <w:jc w:val="center"/>
              <w:rPr>
                <w:rFonts w:cstheme="minorHAnsi"/>
              </w:rPr>
            </w:pPr>
            <w:r w:rsidRPr="00933A07">
              <w:rPr>
                <w:rFonts w:cstheme="minorHAnsi"/>
              </w:rPr>
              <w:t>&lt;INSERT VEHICLE&gt;</w:t>
            </w:r>
          </w:p>
        </w:tc>
        <w:tc>
          <w:tcPr>
            <w:tcW w:w="2671" w:type="dxa"/>
            <w:vAlign w:val="center"/>
          </w:tcPr>
          <w:p w14:paraId="1580E4D6" w14:textId="77777777" w:rsidR="00D525ED" w:rsidRPr="00933A07" w:rsidRDefault="00D525ED" w:rsidP="008D2EE9">
            <w:pPr>
              <w:spacing w:before="60" w:after="60"/>
              <w:jc w:val="center"/>
              <w:rPr>
                <w:rFonts w:cstheme="minorHAnsi"/>
              </w:rPr>
            </w:pPr>
            <w:r w:rsidRPr="00933A07">
              <w:rPr>
                <w:rFonts w:cstheme="minorHAnsi"/>
              </w:rPr>
              <w:t>&lt;INSERT ANOMALY&gt;</w:t>
            </w:r>
          </w:p>
        </w:tc>
        <w:tc>
          <w:tcPr>
            <w:tcW w:w="2670" w:type="dxa"/>
            <w:vAlign w:val="center"/>
          </w:tcPr>
          <w:p w14:paraId="0CD79DB8" w14:textId="77777777" w:rsidR="00D525ED" w:rsidRPr="00933A07" w:rsidRDefault="00D525ED" w:rsidP="008D2EE9">
            <w:pPr>
              <w:spacing w:before="60" w:after="60"/>
              <w:jc w:val="center"/>
              <w:rPr>
                <w:rFonts w:cstheme="minorHAnsi"/>
              </w:rPr>
            </w:pPr>
            <w:r w:rsidRPr="00933A07">
              <w:rPr>
                <w:rFonts w:cstheme="minorHAnsi"/>
              </w:rPr>
              <w:t>&lt;INSERT PART B REQ&gt;</w:t>
            </w:r>
          </w:p>
        </w:tc>
        <w:tc>
          <w:tcPr>
            <w:tcW w:w="2671" w:type="dxa"/>
            <w:vAlign w:val="center"/>
          </w:tcPr>
          <w:p w14:paraId="46CA4342" w14:textId="5F287E1B" w:rsidR="00D525ED" w:rsidRPr="00933A07" w:rsidRDefault="00D525ED"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tc>
      </w:tr>
    </w:tbl>
    <w:p w14:paraId="7B3C1B40" w14:textId="5D59D35C" w:rsidR="00B77478" w:rsidRPr="00933A07" w:rsidRDefault="00B77478">
      <w:pPr>
        <w:rPr>
          <w:rFonts w:eastAsiaTheme="majorEastAsia" w:cstheme="minorHAnsi"/>
          <w:b/>
          <w:bCs/>
          <w:color w:val="4F81BD" w:themeColor="accent1"/>
          <w:sz w:val="26"/>
          <w:szCs w:val="26"/>
        </w:rPr>
      </w:pPr>
      <w:bookmarkStart w:id="13" w:name="_Toc52969695"/>
    </w:p>
    <w:bookmarkEnd w:id="13"/>
    <w:p w14:paraId="5A0E53C7"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Considerations</w:t>
      </w:r>
    </w:p>
    <w:p w14:paraId="72B0CD96" w14:textId="77777777" w:rsidR="00AB5384" w:rsidRPr="00933A07" w:rsidRDefault="00AB5384" w:rsidP="00AB5384">
      <w:pPr>
        <w:rPr>
          <w:rFonts w:cstheme="minorHAnsi"/>
          <w:b/>
        </w:rPr>
      </w:pPr>
      <w:r w:rsidRPr="00933A07">
        <w:rPr>
          <w:rFonts w:cstheme="minorHAnsi"/>
          <w:b/>
        </w:rPr>
        <w:t>Note 1:</w:t>
      </w:r>
    </w:p>
    <w:p w14:paraId="2BE94406" w14:textId="274C377A" w:rsidR="00073D59" w:rsidRPr="00933A07" w:rsidRDefault="00073D59" w:rsidP="00073D59">
      <w:pPr>
        <w:rPr>
          <w:rFonts w:eastAsiaTheme="majorEastAsia" w:cstheme="minorHAnsi"/>
          <w:b/>
          <w:bCs/>
          <w:color w:val="0F2D52"/>
          <w:sz w:val="28"/>
          <w:szCs w:val="28"/>
        </w:rPr>
      </w:pPr>
      <w:r w:rsidRPr="00933A07">
        <w:rPr>
          <w:rFonts w:eastAsiaTheme="majorEastAsia" w:cstheme="minorHAnsi"/>
          <w:b/>
          <w:bCs/>
          <w:color w:val="0F2D52"/>
          <w:sz w:val="28"/>
          <w:szCs w:val="28"/>
        </w:rPr>
        <w:t>Evaluation method used: Simulation/Engineering Judgment</w:t>
      </w:r>
    </w:p>
    <w:p w14:paraId="3E8DD0A9"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Declaration</w:t>
      </w:r>
    </w:p>
    <w:p w14:paraId="618ABC42" w14:textId="53A7AE94" w:rsidR="00AB5384" w:rsidRPr="00933A07" w:rsidRDefault="00AB5384" w:rsidP="00AB5384">
      <w:pPr>
        <w:rPr>
          <w:rFonts w:cstheme="minorHAnsi"/>
        </w:rPr>
      </w:pPr>
      <w:r w:rsidRPr="00933A07">
        <w:rPr>
          <w:rFonts w:cstheme="minorHAnsi"/>
          <w:lang w:val="en-US"/>
        </w:rPr>
        <w:t xml:space="preserve">I declare that I have evaluated the </w:t>
      </w:r>
      <w:r w:rsidRPr="00933A07">
        <w:rPr>
          <w:rFonts w:cstheme="minorHAnsi"/>
        </w:rPr>
        <w:t>as-built</w:t>
      </w:r>
      <w:r w:rsidRPr="00933A07">
        <w:rPr>
          <w:rFonts w:cstheme="minorHAnsi"/>
          <w:lang w:val="en-US"/>
        </w:rPr>
        <w:t xml:space="preserve"> PBS vehicle </w:t>
      </w:r>
      <w:r w:rsidRPr="00933A07">
        <w:rPr>
          <w:rFonts w:cstheme="minorHAnsi"/>
        </w:rPr>
        <w:t xml:space="preserve">with regards to physical characteristics </w:t>
      </w:r>
      <w:r w:rsidRPr="00933A07">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933A07">
        <w:rPr>
          <w:rFonts w:cstheme="minorHAnsi"/>
        </w:rPr>
        <w:t> </w:t>
      </w:r>
    </w:p>
    <w:p w14:paraId="22651A27" w14:textId="77777777" w:rsidR="00AB5384" w:rsidRPr="00933A07" w:rsidRDefault="00AB5384" w:rsidP="00AB5384">
      <w:pPr>
        <w:rPr>
          <w:rFonts w:cstheme="minorHAnsi"/>
        </w:rPr>
      </w:pPr>
      <w:r w:rsidRPr="00933A07">
        <w:rPr>
          <w:rFonts w:cstheme="minorHAnsi"/>
        </w:rPr>
        <w:t>I agree that in conducting the assessment pursuant to this ASO my obligations under the Assessor Agreement between me and the NHVR apply. </w:t>
      </w:r>
    </w:p>
    <w:p w14:paraId="1BA90C68" w14:textId="1DFED114" w:rsidR="00AB5384" w:rsidRPr="00933A07" w:rsidRDefault="00AB5384" w:rsidP="00AB5384">
      <w:pPr>
        <w:rPr>
          <w:rFonts w:cstheme="minorHAnsi"/>
        </w:rPr>
      </w:pPr>
      <w:r w:rsidRPr="00933A07">
        <w:rPr>
          <w:rFonts w:cstheme="minorHAnsi"/>
          <w:lang w:val="en-US"/>
        </w:rPr>
        <w:t xml:space="preserve">I understand that giving an official a document containing information I know to be </w:t>
      </w:r>
      <w:proofErr w:type="gramStart"/>
      <w:r w:rsidRPr="00933A07">
        <w:rPr>
          <w:rFonts w:cstheme="minorHAnsi"/>
          <w:lang w:val="en-US"/>
        </w:rPr>
        <w:t>false</w:t>
      </w:r>
      <w:proofErr w:type="gramEnd"/>
      <w:r w:rsidRPr="00933A07">
        <w:rPr>
          <w:rFonts w:cstheme="minorHAnsi"/>
          <w:lang w:val="en-US"/>
        </w:rPr>
        <w:t xml:space="preserve"> or misleading is an offence under Section 702 of the Heavy Vehicle National Law, and that penalties may apply.</w:t>
      </w:r>
    </w:p>
    <w:p w14:paraId="7CD02DC4" w14:textId="77777777" w:rsidR="00AB5384" w:rsidRPr="00933A07" w:rsidRDefault="00AB5384" w:rsidP="00621FED">
      <w:pPr>
        <w:rPr>
          <w:rFonts w:cstheme="minorHAnsi"/>
          <w:b/>
          <w:sz w:val="28"/>
          <w:szCs w:val="28"/>
        </w:rPr>
      </w:pPr>
    </w:p>
    <w:p w14:paraId="082FC98E" w14:textId="69AF1547" w:rsidR="00621FED" w:rsidRPr="00933A07" w:rsidRDefault="00621FED" w:rsidP="00621FED">
      <w:pPr>
        <w:rPr>
          <w:rFonts w:cstheme="minorHAnsi"/>
          <w:b/>
          <w:sz w:val="28"/>
          <w:szCs w:val="28"/>
        </w:rPr>
      </w:pPr>
      <w:r w:rsidRPr="00933A07">
        <w:rPr>
          <w:rFonts w:cstheme="minorHAnsi"/>
          <w:b/>
          <w:sz w:val="28"/>
          <w:szCs w:val="28"/>
        </w:rPr>
        <w:t>ASSESSOR: __________________________</w:t>
      </w:r>
    </w:p>
    <w:p w14:paraId="2C53F80C" w14:textId="77777777" w:rsidR="00621FED" w:rsidRPr="00933A07" w:rsidRDefault="00621FED" w:rsidP="00621FED">
      <w:pPr>
        <w:rPr>
          <w:rFonts w:cstheme="minorHAnsi"/>
          <w:b/>
          <w:sz w:val="28"/>
          <w:szCs w:val="28"/>
        </w:rPr>
      </w:pPr>
      <w:r w:rsidRPr="00933A07">
        <w:rPr>
          <w:rFonts w:cstheme="minorHAnsi"/>
          <w:b/>
          <w:sz w:val="28"/>
          <w:szCs w:val="28"/>
        </w:rPr>
        <w:t>ASSESSOR SIGNATURE: __________________________</w:t>
      </w:r>
    </w:p>
    <w:p w14:paraId="2C5FA553" w14:textId="77777777" w:rsidR="00621FED" w:rsidRPr="00933A07" w:rsidRDefault="00621FED" w:rsidP="00621FED">
      <w:pPr>
        <w:rPr>
          <w:rFonts w:cstheme="minorHAnsi"/>
          <w:b/>
          <w:sz w:val="28"/>
          <w:szCs w:val="28"/>
        </w:rPr>
      </w:pPr>
      <w:r w:rsidRPr="00933A07">
        <w:rPr>
          <w:rFonts w:cstheme="minorHAnsi"/>
          <w:b/>
          <w:sz w:val="28"/>
          <w:szCs w:val="28"/>
        </w:rPr>
        <w:t>DATE: __________________________</w:t>
      </w: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933A07" w14:paraId="2CEE4684" w14:textId="77777777" w:rsidTr="00FB5BB9">
        <w:trPr>
          <w:trHeight w:val="20"/>
        </w:trPr>
        <w:tc>
          <w:tcPr>
            <w:tcW w:w="9214" w:type="dxa"/>
            <w:gridSpan w:val="3"/>
            <w:tcBorders>
              <w:top w:val="nil"/>
              <w:left w:val="nil"/>
              <w:bottom w:val="single" w:sz="4" w:space="0" w:color="AAD3E4"/>
              <w:right w:val="nil"/>
            </w:tcBorders>
            <w:vAlign w:val="center"/>
          </w:tcPr>
          <w:p w14:paraId="3AA6D2B5" w14:textId="77777777" w:rsidR="00B77478" w:rsidRPr="00933A07" w:rsidRDefault="00B77478" w:rsidP="00FA130A">
            <w:pPr>
              <w:pStyle w:val="Heading2"/>
              <w:rPr>
                <w:rFonts w:cstheme="minorHAnsi"/>
                <w:b w:val="0"/>
              </w:rPr>
            </w:pPr>
            <w:r w:rsidRPr="00933A07">
              <w:rPr>
                <w:rFonts w:asciiTheme="minorHAnsi" w:hAnsiTheme="minorHAnsi" w:cstheme="minorHAnsi"/>
                <w:color w:val="0F2D52"/>
                <w:sz w:val="28"/>
                <w:szCs w:val="28"/>
              </w:rPr>
              <w:t>Revision table</w:t>
            </w:r>
          </w:p>
        </w:tc>
      </w:tr>
      <w:tr w:rsidR="00B77478" w:rsidRPr="00933A07" w14:paraId="2D8C752F" w14:textId="77777777" w:rsidTr="00FA130A">
        <w:tc>
          <w:tcPr>
            <w:tcW w:w="624" w:type="dxa"/>
            <w:shd w:val="clear" w:color="auto" w:fill="1C3E6B"/>
          </w:tcPr>
          <w:p w14:paraId="4C140AD9" w14:textId="77777777" w:rsidR="00B77478" w:rsidRPr="00933A07" w:rsidRDefault="00B77478">
            <w:pPr>
              <w:jc w:val="center"/>
              <w:rPr>
                <w:rFonts w:cstheme="minorHAnsi"/>
                <w:color w:val="FFFFFF" w:themeColor="background1"/>
                <w:szCs w:val="18"/>
              </w:rPr>
            </w:pPr>
            <w:proofErr w:type="spellStart"/>
            <w:r w:rsidRPr="00933A07">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37F0F8F4"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Brief description</w:t>
            </w:r>
          </w:p>
        </w:tc>
        <w:tc>
          <w:tcPr>
            <w:tcW w:w="1134" w:type="dxa"/>
            <w:tcBorders>
              <w:left w:val="single" w:sz="4" w:space="0" w:color="AAD3E4"/>
            </w:tcBorders>
            <w:shd w:val="clear" w:color="auto" w:fill="1C3E6B"/>
          </w:tcPr>
          <w:p w14:paraId="328B857A"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Date</w:t>
            </w:r>
          </w:p>
        </w:tc>
      </w:tr>
      <w:tr w:rsidR="00B77478" w:rsidRPr="00933A07" w14:paraId="56EA94A2" w14:textId="77777777" w:rsidTr="00FB5BB9">
        <w:trPr>
          <w:trHeight w:val="454"/>
        </w:trPr>
        <w:tc>
          <w:tcPr>
            <w:tcW w:w="624" w:type="dxa"/>
            <w:vAlign w:val="center"/>
          </w:tcPr>
          <w:p w14:paraId="00785A14" w14:textId="77777777" w:rsidR="00B77478" w:rsidRPr="00933A07" w:rsidRDefault="00B77478">
            <w:pPr>
              <w:jc w:val="center"/>
              <w:rPr>
                <w:rFonts w:cstheme="minorHAnsi"/>
                <w:szCs w:val="24"/>
              </w:rPr>
            </w:pPr>
            <w:r w:rsidRPr="00933A07">
              <w:rPr>
                <w:rFonts w:cstheme="minorHAnsi"/>
                <w:szCs w:val="24"/>
              </w:rPr>
              <w:t>1</w:t>
            </w:r>
          </w:p>
        </w:tc>
        <w:tc>
          <w:tcPr>
            <w:tcW w:w="7456" w:type="dxa"/>
            <w:tcBorders>
              <w:right w:val="single" w:sz="4" w:space="0" w:color="AAD3E4"/>
            </w:tcBorders>
            <w:vAlign w:val="center"/>
          </w:tcPr>
          <w:p w14:paraId="2424681D" w14:textId="05AD9EE1" w:rsidR="00B77478" w:rsidRPr="00933A07" w:rsidRDefault="00B77478">
            <w:pPr>
              <w:rPr>
                <w:rFonts w:cstheme="minorHAnsi"/>
                <w:szCs w:val="24"/>
              </w:rPr>
            </w:pPr>
          </w:p>
        </w:tc>
        <w:tc>
          <w:tcPr>
            <w:tcW w:w="1134" w:type="dxa"/>
            <w:tcBorders>
              <w:left w:val="single" w:sz="4" w:space="0" w:color="AAD3E4"/>
            </w:tcBorders>
            <w:vAlign w:val="center"/>
          </w:tcPr>
          <w:p w14:paraId="23BAF8E1" w14:textId="440AE95D" w:rsidR="00B77478" w:rsidRPr="00933A07" w:rsidRDefault="00B77478">
            <w:pPr>
              <w:jc w:val="center"/>
              <w:rPr>
                <w:rFonts w:cstheme="minorHAnsi"/>
                <w:szCs w:val="24"/>
              </w:rPr>
            </w:pPr>
          </w:p>
        </w:tc>
      </w:tr>
    </w:tbl>
    <w:p w14:paraId="6C562722" w14:textId="77777777" w:rsidR="00341228" w:rsidRPr="00933A07" w:rsidRDefault="00341228" w:rsidP="00341228">
      <w:pPr>
        <w:rPr>
          <w:rFonts w:cstheme="minorHAnsi"/>
        </w:rPr>
      </w:pPr>
      <w:r w:rsidRPr="00933A07">
        <w:rPr>
          <w:rFonts w:cstheme="minorHAnsi"/>
        </w:rPr>
        <w:br w:type="page"/>
      </w:r>
    </w:p>
    <w:p w14:paraId="4E6246B0" w14:textId="77777777" w:rsidR="00011891" w:rsidRPr="00933A07" w:rsidRDefault="00011891" w:rsidP="00FA130A">
      <w:pPr>
        <w:pStyle w:val="Heading2"/>
        <w:spacing w:line="240" w:lineRule="auto"/>
        <w:rPr>
          <w:rFonts w:asciiTheme="minorHAnsi" w:hAnsiTheme="minorHAnsi" w:cstheme="minorHAnsi"/>
          <w:color w:val="0F2D52"/>
          <w:sz w:val="36"/>
          <w:szCs w:val="36"/>
        </w:rPr>
      </w:pPr>
      <w:bookmarkStart w:id="14" w:name="_Truck_and_Dog"/>
      <w:bookmarkStart w:id="15" w:name="_Toc52969703"/>
      <w:bookmarkEnd w:id="14"/>
      <w:r w:rsidRPr="00933A07">
        <w:rPr>
          <w:rFonts w:asciiTheme="minorHAnsi" w:hAnsiTheme="minorHAnsi" w:cstheme="minorHAnsi"/>
          <w:color w:val="0F2D52"/>
          <w:sz w:val="36"/>
          <w:szCs w:val="36"/>
        </w:rPr>
        <w:lastRenderedPageBreak/>
        <w:t>Truck and Dog Template</w:t>
      </w:r>
      <w:bookmarkEnd w:id="15"/>
    </w:p>
    <w:tbl>
      <w:tblPr>
        <w:tblStyle w:val="TableGrid3"/>
        <w:tblW w:w="1063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19"/>
        <w:gridCol w:w="7513"/>
      </w:tblGrid>
      <w:tr w:rsidR="0015712B" w:rsidRPr="00933A07" w14:paraId="12FFE0FD" w14:textId="77777777" w:rsidTr="003356AC">
        <w:tc>
          <w:tcPr>
            <w:tcW w:w="10632" w:type="dxa"/>
            <w:gridSpan w:val="2"/>
            <w:shd w:val="clear" w:color="auto" w:fill="1C3E6B"/>
          </w:tcPr>
          <w:p w14:paraId="33851192" w14:textId="77777777" w:rsidR="0015712B" w:rsidRPr="00933A07" w:rsidRDefault="0015712B" w:rsidP="003356AC">
            <w:pPr>
              <w:jc w:val="center"/>
              <w:rPr>
                <w:rFonts w:cstheme="minorHAnsi"/>
                <w:color w:val="FFFFFF" w:themeColor="background1"/>
                <w:szCs w:val="18"/>
              </w:rPr>
            </w:pPr>
            <w:bookmarkStart w:id="16" w:name="_Toc52969704"/>
            <w:r w:rsidRPr="00933A07">
              <w:rPr>
                <w:rFonts w:cstheme="minorHAnsi"/>
                <w:color w:val="FFFFFF" w:themeColor="background1"/>
                <w:szCs w:val="18"/>
              </w:rPr>
              <w:t>ASO Details</w:t>
            </w:r>
          </w:p>
        </w:tc>
      </w:tr>
      <w:tr w:rsidR="0015712B" w:rsidRPr="00933A07" w14:paraId="1D5AB86B" w14:textId="77777777" w:rsidTr="003356AC">
        <w:trPr>
          <w:trHeight w:val="454"/>
        </w:trPr>
        <w:tc>
          <w:tcPr>
            <w:tcW w:w="3119" w:type="dxa"/>
            <w:vAlign w:val="center"/>
          </w:tcPr>
          <w:p w14:paraId="7D67004E" w14:textId="77777777" w:rsidR="0015712B" w:rsidRPr="00933A07" w:rsidRDefault="0015712B" w:rsidP="003356AC">
            <w:pPr>
              <w:jc w:val="center"/>
              <w:rPr>
                <w:rFonts w:cstheme="minorHAnsi"/>
                <w:szCs w:val="24"/>
              </w:rPr>
            </w:pPr>
            <w:r w:rsidRPr="00933A07">
              <w:rPr>
                <w:rFonts w:cstheme="minorHAnsi"/>
                <w:szCs w:val="24"/>
              </w:rPr>
              <w:t>Design Holder Contact Name</w:t>
            </w:r>
          </w:p>
        </w:tc>
        <w:tc>
          <w:tcPr>
            <w:tcW w:w="7513" w:type="dxa"/>
            <w:vAlign w:val="center"/>
          </w:tcPr>
          <w:p w14:paraId="7383AB97" w14:textId="77777777" w:rsidR="0015712B" w:rsidRPr="00933A07" w:rsidRDefault="0015712B" w:rsidP="003356AC">
            <w:pPr>
              <w:rPr>
                <w:rFonts w:cstheme="minorHAnsi"/>
                <w:szCs w:val="24"/>
              </w:rPr>
            </w:pPr>
            <w:r w:rsidRPr="00933A07">
              <w:rPr>
                <w:rFonts w:cstheme="minorHAnsi"/>
                <w:szCs w:val="24"/>
              </w:rPr>
              <w:t>&lt;John Smith&gt;</w:t>
            </w:r>
          </w:p>
        </w:tc>
      </w:tr>
      <w:tr w:rsidR="0015712B" w:rsidRPr="00933A07" w14:paraId="6D3A2919" w14:textId="77777777" w:rsidTr="003356AC">
        <w:trPr>
          <w:trHeight w:val="454"/>
        </w:trPr>
        <w:tc>
          <w:tcPr>
            <w:tcW w:w="3119" w:type="dxa"/>
            <w:vAlign w:val="center"/>
          </w:tcPr>
          <w:p w14:paraId="3C619E63" w14:textId="77777777" w:rsidR="0015712B" w:rsidRPr="00933A07" w:rsidRDefault="0015712B" w:rsidP="003356AC">
            <w:pPr>
              <w:jc w:val="center"/>
              <w:rPr>
                <w:rFonts w:cstheme="minorHAnsi"/>
                <w:szCs w:val="24"/>
              </w:rPr>
            </w:pPr>
            <w:r w:rsidRPr="00933A07">
              <w:rPr>
                <w:rFonts w:cstheme="minorHAnsi"/>
                <w:szCs w:val="24"/>
              </w:rPr>
              <w:t>Design Holder Company</w:t>
            </w:r>
          </w:p>
        </w:tc>
        <w:tc>
          <w:tcPr>
            <w:tcW w:w="7513" w:type="dxa"/>
            <w:vAlign w:val="center"/>
          </w:tcPr>
          <w:p w14:paraId="08061AAE" w14:textId="11C46700" w:rsidR="0015712B" w:rsidRPr="00933A07" w:rsidRDefault="0015712B" w:rsidP="003356AC">
            <w:pPr>
              <w:rPr>
                <w:rFonts w:cstheme="minorHAnsi"/>
                <w:szCs w:val="24"/>
              </w:rPr>
            </w:pPr>
            <w:r w:rsidRPr="00933A07">
              <w:rPr>
                <w:rFonts w:cstheme="minorHAnsi"/>
                <w:szCs w:val="24"/>
              </w:rPr>
              <w:t>&lt;</w:t>
            </w:r>
            <w:r w:rsidR="00AC3493" w:rsidRPr="00933A07">
              <w:rPr>
                <w:rFonts w:cstheme="minorHAnsi"/>
                <w:szCs w:val="24"/>
              </w:rPr>
              <w:t xml:space="preserve">Design Holder </w:t>
            </w:r>
            <w:r w:rsidRPr="00933A07">
              <w:rPr>
                <w:rFonts w:cstheme="minorHAnsi"/>
                <w:szCs w:val="24"/>
              </w:rPr>
              <w:t>Company&gt;</w:t>
            </w:r>
          </w:p>
        </w:tc>
      </w:tr>
      <w:tr w:rsidR="0015712B" w:rsidRPr="00933A07" w14:paraId="3FAE6CAE" w14:textId="77777777" w:rsidTr="003356AC">
        <w:trPr>
          <w:trHeight w:val="454"/>
        </w:trPr>
        <w:tc>
          <w:tcPr>
            <w:tcW w:w="3119" w:type="dxa"/>
            <w:vAlign w:val="center"/>
          </w:tcPr>
          <w:p w14:paraId="6B47A482" w14:textId="77777777" w:rsidR="0015712B" w:rsidRPr="00933A07" w:rsidRDefault="0015712B" w:rsidP="003356AC">
            <w:pPr>
              <w:jc w:val="center"/>
              <w:rPr>
                <w:rFonts w:cstheme="minorHAnsi"/>
                <w:szCs w:val="24"/>
              </w:rPr>
            </w:pPr>
            <w:r w:rsidRPr="00933A07">
              <w:rPr>
                <w:rFonts w:cstheme="minorHAnsi"/>
                <w:szCs w:val="24"/>
              </w:rPr>
              <w:t>Design Application Number</w:t>
            </w:r>
          </w:p>
        </w:tc>
        <w:tc>
          <w:tcPr>
            <w:tcW w:w="7513" w:type="dxa"/>
            <w:vAlign w:val="center"/>
          </w:tcPr>
          <w:p w14:paraId="367EF5F4" w14:textId="77777777" w:rsidR="0015712B" w:rsidRPr="00933A07" w:rsidRDefault="0015712B" w:rsidP="003356AC">
            <w:pPr>
              <w:rPr>
                <w:rFonts w:cstheme="minorHAnsi"/>
                <w:szCs w:val="24"/>
              </w:rPr>
            </w:pPr>
            <w:r w:rsidRPr="00933A07">
              <w:rPr>
                <w:rFonts w:cstheme="minorHAnsi"/>
                <w:szCs w:val="24"/>
              </w:rPr>
              <w:t>&lt;V Number&gt;</w:t>
            </w:r>
          </w:p>
        </w:tc>
      </w:tr>
      <w:tr w:rsidR="0015712B" w:rsidRPr="00933A07" w14:paraId="67B3703F" w14:textId="77777777" w:rsidTr="003356AC">
        <w:trPr>
          <w:trHeight w:val="454"/>
        </w:trPr>
        <w:tc>
          <w:tcPr>
            <w:tcW w:w="3119" w:type="dxa"/>
            <w:vAlign w:val="center"/>
          </w:tcPr>
          <w:p w14:paraId="218C1D4A" w14:textId="77777777" w:rsidR="0015712B" w:rsidRPr="00933A07" w:rsidRDefault="0015712B" w:rsidP="003356AC">
            <w:pPr>
              <w:jc w:val="center"/>
              <w:rPr>
                <w:rFonts w:cstheme="minorHAnsi"/>
                <w:szCs w:val="24"/>
              </w:rPr>
            </w:pPr>
            <w:r w:rsidRPr="00933A07">
              <w:rPr>
                <w:rFonts w:cstheme="minorHAnsi"/>
                <w:szCs w:val="24"/>
              </w:rPr>
              <w:t>ASO ID Number</w:t>
            </w:r>
          </w:p>
        </w:tc>
        <w:tc>
          <w:tcPr>
            <w:tcW w:w="7513" w:type="dxa"/>
            <w:vAlign w:val="center"/>
          </w:tcPr>
          <w:p w14:paraId="174C5DB4" w14:textId="77777777" w:rsidR="0015712B" w:rsidRPr="00933A07" w:rsidRDefault="0015712B" w:rsidP="003356AC">
            <w:pPr>
              <w:rPr>
                <w:rFonts w:cstheme="minorHAnsi"/>
                <w:szCs w:val="24"/>
              </w:rPr>
            </w:pPr>
            <w:r w:rsidRPr="00933A07">
              <w:rPr>
                <w:rFonts w:cstheme="minorHAnsi"/>
                <w:szCs w:val="24"/>
              </w:rPr>
              <w:t>&lt;ASO ID&gt;</w:t>
            </w:r>
          </w:p>
        </w:tc>
      </w:tr>
      <w:tr w:rsidR="0015712B" w:rsidRPr="00933A07" w14:paraId="276279BB" w14:textId="77777777" w:rsidTr="003356AC">
        <w:trPr>
          <w:trHeight w:val="454"/>
        </w:trPr>
        <w:tc>
          <w:tcPr>
            <w:tcW w:w="3119" w:type="dxa"/>
            <w:vAlign w:val="center"/>
          </w:tcPr>
          <w:p w14:paraId="69E60104" w14:textId="77777777" w:rsidR="0015712B" w:rsidRPr="00933A07" w:rsidRDefault="0015712B" w:rsidP="003356AC">
            <w:pPr>
              <w:jc w:val="center"/>
              <w:rPr>
                <w:rFonts w:cstheme="minorHAnsi"/>
                <w:szCs w:val="24"/>
              </w:rPr>
            </w:pPr>
            <w:r w:rsidRPr="00933A07">
              <w:rPr>
                <w:rFonts w:cstheme="minorHAnsi"/>
                <w:szCs w:val="24"/>
              </w:rPr>
              <w:t>Name of Requesting Certifier</w:t>
            </w:r>
          </w:p>
        </w:tc>
        <w:tc>
          <w:tcPr>
            <w:tcW w:w="7513" w:type="dxa"/>
            <w:vAlign w:val="center"/>
          </w:tcPr>
          <w:p w14:paraId="37C1F861" w14:textId="5820339C" w:rsidR="0015712B" w:rsidRPr="00933A07" w:rsidRDefault="009705E2" w:rsidP="003356AC">
            <w:pPr>
              <w:rPr>
                <w:rFonts w:cstheme="minorHAnsi"/>
                <w:szCs w:val="24"/>
              </w:rPr>
            </w:pPr>
            <w:r w:rsidRPr="00933A07">
              <w:rPr>
                <w:rFonts w:cstheme="minorHAnsi"/>
                <w:szCs w:val="24"/>
              </w:rPr>
              <w:t>&lt;Certifier Name and ID&gt;</w:t>
            </w:r>
          </w:p>
        </w:tc>
      </w:tr>
    </w:tbl>
    <w:p w14:paraId="2AF43151" w14:textId="77777777" w:rsidR="00335211" w:rsidRPr="00933A07" w:rsidRDefault="00335211" w:rsidP="00335211">
      <w:pPr>
        <w:rPr>
          <w:sz w:val="16"/>
          <w:szCs w:val="16"/>
        </w:rPr>
      </w:pPr>
      <w:r w:rsidRPr="00933A07">
        <w:rPr>
          <w:sz w:val="16"/>
          <w:szCs w:val="16"/>
        </w:rPr>
        <w:t>* Design Holder Contact Name – refers to a relevant contact person at the time of the ASO and does not necessarily need to match the name listed in Part A of the design application.</w:t>
      </w:r>
    </w:p>
    <w:p w14:paraId="2B3EB09F" w14:textId="77777777" w:rsidR="00733998" w:rsidRPr="00933A07" w:rsidRDefault="00733998" w:rsidP="00FA130A">
      <w:pPr>
        <w:pStyle w:val="Heading2"/>
        <w:spacing w:line="240" w:lineRule="auto"/>
        <w:rPr>
          <w:rFonts w:asciiTheme="minorHAnsi" w:hAnsiTheme="minorHAnsi" w:cstheme="minorHAnsi"/>
          <w:color w:val="0F2D52"/>
          <w:sz w:val="28"/>
          <w:szCs w:val="28"/>
        </w:rPr>
      </w:pPr>
      <w:r w:rsidRPr="00933A07">
        <w:rPr>
          <w:rFonts w:asciiTheme="minorHAnsi" w:hAnsiTheme="minorHAnsi" w:cstheme="minorHAnsi"/>
          <w:color w:val="0F2D52"/>
          <w:sz w:val="28"/>
          <w:szCs w:val="28"/>
        </w:rPr>
        <w:t>Vehicle List</w:t>
      </w:r>
      <w:bookmarkEnd w:id="16"/>
    </w:p>
    <w:tbl>
      <w:tblPr>
        <w:tblStyle w:val="TableGrid"/>
        <w:tblW w:w="0" w:type="auto"/>
        <w:tblLook w:val="04A0" w:firstRow="1" w:lastRow="0" w:firstColumn="1" w:lastColumn="0" w:noHBand="0" w:noVBand="1"/>
      </w:tblPr>
      <w:tblGrid>
        <w:gridCol w:w="2670"/>
        <w:gridCol w:w="2670"/>
        <w:gridCol w:w="2670"/>
        <w:gridCol w:w="2670"/>
      </w:tblGrid>
      <w:tr w:rsidR="00733998" w:rsidRPr="00933A07" w14:paraId="58FE02EF" w14:textId="77777777" w:rsidTr="00FA130A">
        <w:tc>
          <w:tcPr>
            <w:tcW w:w="2670" w:type="dxa"/>
            <w:shd w:val="clear" w:color="auto" w:fill="1C3E6B"/>
            <w:vAlign w:val="center"/>
          </w:tcPr>
          <w:p w14:paraId="1F0A7FB5"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Truck 1</w:t>
            </w:r>
          </w:p>
        </w:tc>
        <w:tc>
          <w:tcPr>
            <w:tcW w:w="2670" w:type="dxa"/>
            <w:shd w:val="clear" w:color="auto" w:fill="1C3E6B"/>
          </w:tcPr>
          <w:p w14:paraId="70D20237"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Truck 2</w:t>
            </w:r>
          </w:p>
        </w:tc>
        <w:tc>
          <w:tcPr>
            <w:tcW w:w="2670" w:type="dxa"/>
            <w:shd w:val="clear" w:color="auto" w:fill="1C3E6B"/>
          </w:tcPr>
          <w:p w14:paraId="43ABF26A"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Truck 3</w:t>
            </w:r>
          </w:p>
        </w:tc>
        <w:tc>
          <w:tcPr>
            <w:tcW w:w="2670" w:type="dxa"/>
            <w:shd w:val="clear" w:color="auto" w:fill="1C3E6B"/>
          </w:tcPr>
          <w:p w14:paraId="367F9EDB"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Truck 4</w:t>
            </w:r>
          </w:p>
        </w:tc>
      </w:tr>
      <w:tr w:rsidR="00733998" w:rsidRPr="00933A07" w14:paraId="7994877D" w14:textId="77777777" w:rsidTr="008D2EE9">
        <w:tc>
          <w:tcPr>
            <w:tcW w:w="2670" w:type="dxa"/>
          </w:tcPr>
          <w:p w14:paraId="23C380B0"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1E2CAF10"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3344CB76"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713E2EC1" w14:textId="77777777" w:rsidR="00733998" w:rsidRPr="00933A07" w:rsidRDefault="00676681" w:rsidP="008D2EE9">
            <w:pPr>
              <w:spacing w:before="60" w:after="60"/>
              <w:jc w:val="center"/>
              <w:rPr>
                <w:rFonts w:cstheme="minorHAnsi"/>
              </w:rPr>
            </w:pPr>
            <w:r w:rsidRPr="00933A07">
              <w:rPr>
                <w:rFonts w:cstheme="minorHAnsi"/>
              </w:rPr>
              <w:t>&lt;INSERT VINs HERE&gt;</w:t>
            </w:r>
          </w:p>
        </w:tc>
      </w:tr>
    </w:tbl>
    <w:p w14:paraId="521EBD78" w14:textId="77777777" w:rsidR="00733998" w:rsidRPr="00933A07" w:rsidRDefault="00733998" w:rsidP="00733998">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733998" w:rsidRPr="00933A07" w14:paraId="6177FC4E" w14:textId="77777777" w:rsidTr="00FA130A">
        <w:tc>
          <w:tcPr>
            <w:tcW w:w="2670" w:type="dxa"/>
            <w:shd w:val="clear" w:color="auto" w:fill="1C3E6B"/>
            <w:vAlign w:val="center"/>
          </w:tcPr>
          <w:p w14:paraId="00579690"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1</w:t>
            </w:r>
          </w:p>
        </w:tc>
        <w:tc>
          <w:tcPr>
            <w:tcW w:w="2670" w:type="dxa"/>
            <w:shd w:val="clear" w:color="auto" w:fill="1C3E6B"/>
          </w:tcPr>
          <w:p w14:paraId="3B37D05B"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2</w:t>
            </w:r>
          </w:p>
        </w:tc>
        <w:tc>
          <w:tcPr>
            <w:tcW w:w="2670" w:type="dxa"/>
            <w:shd w:val="clear" w:color="auto" w:fill="1C3E6B"/>
          </w:tcPr>
          <w:p w14:paraId="6740F5D2"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3</w:t>
            </w:r>
          </w:p>
        </w:tc>
        <w:tc>
          <w:tcPr>
            <w:tcW w:w="2670" w:type="dxa"/>
            <w:shd w:val="clear" w:color="auto" w:fill="1C3E6B"/>
          </w:tcPr>
          <w:p w14:paraId="42235B72"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4</w:t>
            </w:r>
          </w:p>
        </w:tc>
      </w:tr>
      <w:tr w:rsidR="00733998" w:rsidRPr="00933A07" w14:paraId="2EF5479D" w14:textId="77777777" w:rsidTr="008D2EE9">
        <w:tc>
          <w:tcPr>
            <w:tcW w:w="2670" w:type="dxa"/>
          </w:tcPr>
          <w:p w14:paraId="531718A6"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381969C1"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1FAD599" w14:textId="77777777" w:rsidR="00733998"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EE1292B" w14:textId="77777777" w:rsidR="00733998" w:rsidRPr="00933A07" w:rsidRDefault="00676681" w:rsidP="008D2EE9">
            <w:pPr>
              <w:spacing w:before="60" w:after="60"/>
              <w:jc w:val="center"/>
              <w:rPr>
                <w:rFonts w:cstheme="minorHAnsi"/>
              </w:rPr>
            </w:pPr>
            <w:r w:rsidRPr="00933A07">
              <w:rPr>
                <w:rFonts w:cstheme="minorHAnsi"/>
              </w:rPr>
              <w:t>&lt;INSERT VINs HERE&gt;</w:t>
            </w:r>
          </w:p>
        </w:tc>
      </w:tr>
    </w:tbl>
    <w:p w14:paraId="12C92895" w14:textId="77777777" w:rsidR="00733998" w:rsidRPr="00933A07" w:rsidRDefault="00733998" w:rsidP="00733998">
      <w:pPr>
        <w:pStyle w:val="Heading2"/>
        <w:rPr>
          <w:rFonts w:asciiTheme="minorHAnsi" w:hAnsiTheme="minorHAnsi" w:cstheme="minorHAnsi"/>
          <w:color w:val="0F2D52"/>
          <w:sz w:val="28"/>
          <w:szCs w:val="28"/>
        </w:rPr>
      </w:pPr>
      <w:bookmarkStart w:id="17" w:name="_Toc52969705"/>
      <w:r w:rsidRPr="00933A07">
        <w:rPr>
          <w:rFonts w:asciiTheme="minorHAnsi" w:hAnsiTheme="minorHAnsi" w:cstheme="minorHAnsi"/>
          <w:color w:val="0F2D52"/>
          <w:sz w:val="28"/>
          <w:szCs w:val="28"/>
        </w:rPr>
        <w:t>Combination Matrix</w:t>
      </w:r>
      <w:bookmarkEnd w:id="17"/>
    </w:p>
    <w:tbl>
      <w:tblPr>
        <w:tblStyle w:val="TableGrid"/>
        <w:tblW w:w="0" w:type="auto"/>
        <w:tblLook w:val="04A0" w:firstRow="1" w:lastRow="0" w:firstColumn="1" w:lastColumn="0" w:noHBand="0" w:noVBand="1"/>
      </w:tblPr>
      <w:tblGrid>
        <w:gridCol w:w="2670"/>
        <w:gridCol w:w="2671"/>
        <w:gridCol w:w="2670"/>
        <w:gridCol w:w="2671"/>
      </w:tblGrid>
      <w:tr w:rsidR="00733998" w:rsidRPr="00933A07" w14:paraId="3E7E9392" w14:textId="77777777" w:rsidTr="00FA130A">
        <w:tc>
          <w:tcPr>
            <w:tcW w:w="2670" w:type="dxa"/>
            <w:tcBorders>
              <w:top w:val="nil"/>
              <w:left w:val="nil"/>
            </w:tcBorders>
            <w:vAlign w:val="center"/>
          </w:tcPr>
          <w:p w14:paraId="4A2687BD" w14:textId="77777777" w:rsidR="00733998" w:rsidRPr="00933A07" w:rsidRDefault="00733998" w:rsidP="008D2EE9">
            <w:pPr>
              <w:spacing w:before="60" w:after="60"/>
              <w:rPr>
                <w:rFonts w:cstheme="minorHAnsi"/>
                <w:b/>
                <w:bCs/>
                <w:color w:val="FFFFFF" w:themeColor="background1"/>
              </w:rPr>
            </w:pPr>
          </w:p>
        </w:tc>
        <w:tc>
          <w:tcPr>
            <w:tcW w:w="2671" w:type="dxa"/>
            <w:shd w:val="clear" w:color="auto" w:fill="1C3E6B"/>
            <w:vAlign w:val="center"/>
          </w:tcPr>
          <w:p w14:paraId="43322C8F"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1</w:t>
            </w:r>
          </w:p>
        </w:tc>
        <w:tc>
          <w:tcPr>
            <w:tcW w:w="2670" w:type="dxa"/>
            <w:shd w:val="clear" w:color="auto" w:fill="1C3E6B"/>
          </w:tcPr>
          <w:p w14:paraId="76E44E0D"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2</w:t>
            </w:r>
          </w:p>
        </w:tc>
        <w:tc>
          <w:tcPr>
            <w:tcW w:w="2671" w:type="dxa"/>
            <w:shd w:val="clear" w:color="auto" w:fill="1C3E6B"/>
          </w:tcPr>
          <w:p w14:paraId="2F933C57" w14:textId="77777777" w:rsidR="00733998" w:rsidRPr="00933A07" w:rsidRDefault="00733998" w:rsidP="008D2EE9">
            <w:pPr>
              <w:spacing w:before="60" w:after="60"/>
              <w:jc w:val="center"/>
              <w:rPr>
                <w:rFonts w:cstheme="minorHAnsi"/>
                <w:color w:val="FFFFFF" w:themeColor="background1"/>
              </w:rPr>
            </w:pPr>
            <w:r w:rsidRPr="00933A07">
              <w:rPr>
                <w:rFonts w:cstheme="minorHAnsi"/>
                <w:color w:val="FFFFFF" w:themeColor="background1"/>
              </w:rPr>
              <w:t>Trailer 3</w:t>
            </w:r>
          </w:p>
        </w:tc>
      </w:tr>
      <w:tr w:rsidR="00733998" w:rsidRPr="00933A07" w14:paraId="696BC4B1" w14:textId="77777777" w:rsidTr="00FA130A">
        <w:tc>
          <w:tcPr>
            <w:tcW w:w="2670" w:type="dxa"/>
            <w:shd w:val="clear" w:color="auto" w:fill="1C3E6B"/>
            <w:vAlign w:val="center"/>
          </w:tcPr>
          <w:p w14:paraId="18F02A33" w14:textId="77777777" w:rsidR="00733998" w:rsidRPr="00933A07" w:rsidRDefault="004913A3" w:rsidP="008D2EE9">
            <w:pPr>
              <w:spacing w:before="60" w:after="60"/>
              <w:rPr>
                <w:rFonts w:cstheme="minorHAnsi"/>
              </w:rPr>
            </w:pPr>
            <w:r w:rsidRPr="00933A07">
              <w:rPr>
                <w:rFonts w:cstheme="minorHAnsi"/>
                <w:bCs/>
                <w:color w:val="FFFFFF" w:themeColor="background1"/>
              </w:rPr>
              <w:t>Truck</w:t>
            </w:r>
            <w:r w:rsidR="00733998" w:rsidRPr="00933A07">
              <w:rPr>
                <w:rFonts w:cstheme="minorHAnsi"/>
                <w:bCs/>
                <w:color w:val="FFFFFF" w:themeColor="background1"/>
              </w:rPr>
              <w:t xml:space="preserve"> 1</w:t>
            </w:r>
          </w:p>
        </w:tc>
        <w:tc>
          <w:tcPr>
            <w:tcW w:w="2671" w:type="dxa"/>
            <w:vAlign w:val="center"/>
          </w:tcPr>
          <w:p w14:paraId="2FC92D66" w14:textId="26B191EB"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53DF7380" w14:textId="77777777" w:rsidR="00733998" w:rsidRPr="00933A07" w:rsidRDefault="00733998"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58D190EB" w14:textId="3F229A7D"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7AB1785C" w14:textId="77777777" w:rsidR="00733998" w:rsidRPr="00933A07" w:rsidRDefault="00733998"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50268E90" w14:textId="42EDD56C"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7238002D" w14:textId="77777777" w:rsidR="00733998" w:rsidRPr="00933A07" w:rsidRDefault="00733998"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733998" w:rsidRPr="00933A07" w14:paraId="59EAEC66" w14:textId="77777777" w:rsidTr="00FA130A">
        <w:tc>
          <w:tcPr>
            <w:tcW w:w="2670" w:type="dxa"/>
            <w:shd w:val="clear" w:color="auto" w:fill="1C3E6B"/>
            <w:vAlign w:val="center"/>
          </w:tcPr>
          <w:p w14:paraId="6665AE5D" w14:textId="77777777" w:rsidR="00733998" w:rsidRPr="00933A07" w:rsidRDefault="004913A3" w:rsidP="008D2EE9">
            <w:pPr>
              <w:spacing w:before="60" w:after="60"/>
              <w:rPr>
                <w:rFonts w:cstheme="minorHAnsi"/>
              </w:rPr>
            </w:pPr>
            <w:r w:rsidRPr="00933A07">
              <w:rPr>
                <w:rFonts w:cstheme="minorHAnsi"/>
                <w:bCs/>
                <w:color w:val="FFFFFF" w:themeColor="background1"/>
              </w:rPr>
              <w:t>Truck</w:t>
            </w:r>
            <w:r w:rsidR="00733998" w:rsidRPr="00933A07">
              <w:rPr>
                <w:rFonts w:cstheme="minorHAnsi"/>
                <w:bCs/>
                <w:color w:val="FFFFFF" w:themeColor="background1"/>
              </w:rPr>
              <w:t xml:space="preserve"> 2</w:t>
            </w:r>
          </w:p>
        </w:tc>
        <w:tc>
          <w:tcPr>
            <w:tcW w:w="2671" w:type="dxa"/>
            <w:vAlign w:val="center"/>
          </w:tcPr>
          <w:p w14:paraId="391536DF" w14:textId="2A6AFBDA"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7DE6E745" w14:textId="77777777" w:rsidR="00733998" w:rsidRPr="00933A07" w:rsidRDefault="00733998"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127803AA" w14:textId="654CB109"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213155B2" w14:textId="77777777" w:rsidR="00733998" w:rsidRPr="00933A07" w:rsidRDefault="00733998"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37BDCC82" w14:textId="0FD6B439" w:rsidR="00733998" w:rsidRPr="00933A07" w:rsidRDefault="00733998"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75B702C" w14:textId="77777777" w:rsidR="00733998" w:rsidRPr="00933A07" w:rsidRDefault="00733998"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bl>
    <w:p w14:paraId="79CF66E7" w14:textId="77777777" w:rsidR="00D525ED" w:rsidRPr="00933A07" w:rsidRDefault="00D525ED" w:rsidP="00D525ED">
      <w:pPr>
        <w:pStyle w:val="Heading2"/>
        <w:rPr>
          <w:rFonts w:asciiTheme="minorHAnsi" w:hAnsiTheme="minorHAnsi" w:cstheme="minorHAnsi"/>
          <w:color w:val="0F2D52"/>
          <w:sz w:val="28"/>
          <w:szCs w:val="28"/>
        </w:rPr>
      </w:pPr>
      <w:bookmarkStart w:id="18" w:name="_Toc52969706"/>
      <w:r w:rsidRPr="00933A07">
        <w:rPr>
          <w:rFonts w:asciiTheme="minorHAnsi" w:hAnsiTheme="minorHAnsi" w:cstheme="minorHAnsi"/>
          <w:color w:val="0F2D52"/>
          <w:sz w:val="28"/>
          <w:szCs w:val="28"/>
        </w:rPr>
        <w:t>Combination Summary</w:t>
      </w:r>
      <w:bookmarkEnd w:id="18"/>
    </w:p>
    <w:tbl>
      <w:tblPr>
        <w:tblStyle w:val="TableGrid"/>
        <w:tblW w:w="0" w:type="auto"/>
        <w:tblLook w:val="04A0" w:firstRow="1" w:lastRow="0" w:firstColumn="1" w:lastColumn="0" w:noHBand="0" w:noVBand="1"/>
      </w:tblPr>
      <w:tblGrid>
        <w:gridCol w:w="2670"/>
        <w:gridCol w:w="2671"/>
        <w:gridCol w:w="2670"/>
        <w:gridCol w:w="2671"/>
      </w:tblGrid>
      <w:tr w:rsidR="00D525ED" w:rsidRPr="00933A07" w14:paraId="6924F0F0" w14:textId="77777777" w:rsidTr="008D2EE9">
        <w:tc>
          <w:tcPr>
            <w:tcW w:w="10682" w:type="dxa"/>
            <w:gridSpan w:val="4"/>
            <w:tcBorders>
              <w:top w:val="nil"/>
              <w:left w:val="nil"/>
              <w:right w:val="nil"/>
            </w:tcBorders>
            <w:vAlign w:val="center"/>
          </w:tcPr>
          <w:p w14:paraId="24ABAD52" w14:textId="77777777" w:rsidR="00D525ED" w:rsidRPr="00933A07" w:rsidRDefault="004913A3" w:rsidP="008D2EE9">
            <w:pPr>
              <w:spacing w:before="60" w:after="60"/>
              <w:rPr>
                <w:rFonts w:cstheme="minorHAnsi"/>
                <w:b/>
              </w:rPr>
            </w:pPr>
            <w:r w:rsidRPr="00933A07">
              <w:rPr>
                <w:rFonts w:cstheme="minorHAnsi"/>
                <w:b/>
                <w:bCs/>
              </w:rPr>
              <w:t>Truck</w:t>
            </w:r>
            <w:r w:rsidR="00D525ED" w:rsidRPr="00933A07">
              <w:rPr>
                <w:rFonts w:cstheme="minorHAnsi"/>
                <w:b/>
                <w:bCs/>
              </w:rPr>
              <w:t xml:space="preserve"> 1 and Trailer 1</w:t>
            </w:r>
          </w:p>
        </w:tc>
      </w:tr>
      <w:tr w:rsidR="00D525ED" w:rsidRPr="00933A07" w14:paraId="563D4CA6" w14:textId="77777777" w:rsidTr="00FA130A">
        <w:tc>
          <w:tcPr>
            <w:tcW w:w="2670" w:type="dxa"/>
            <w:shd w:val="clear" w:color="auto" w:fill="1C3E6B"/>
            <w:vAlign w:val="center"/>
          </w:tcPr>
          <w:p w14:paraId="493C1256"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Vehicle Unit</w:t>
            </w:r>
          </w:p>
        </w:tc>
        <w:tc>
          <w:tcPr>
            <w:tcW w:w="2671" w:type="dxa"/>
            <w:shd w:val="clear" w:color="auto" w:fill="1C3E6B"/>
            <w:vAlign w:val="center"/>
          </w:tcPr>
          <w:p w14:paraId="20983D58"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Anomaly</w:t>
            </w:r>
          </w:p>
        </w:tc>
        <w:tc>
          <w:tcPr>
            <w:tcW w:w="2670" w:type="dxa"/>
            <w:shd w:val="clear" w:color="auto" w:fill="1C3E6B"/>
            <w:vAlign w:val="center"/>
          </w:tcPr>
          <w:p w14:paraId="0B76131E" w14:textId="77777777" w:rsidR="00D525ED" w:rsidRPr="00933A07" w:rsidRDefault="00D525ED" w:rsidP="008D2EE9">
            <w:pPr>
              <w:spacing w:before="60" w:after="60"/>
              <w:jc w:val="center"/>
              <w:rPr>
                <w:rFonts w:cstheme="minorHAnsi"/>
                <w:color w:val="FFFFFF" w:themeColor="background1"/>
              </w:rPr>
            </w:pPr>
            <w:r w:rsidRPr="00933A07">
              <w:rPr>
                <w:rFonts w:cstheme="minorHAnsi"/>
                <w:color w:val="FFFFFF" w:themeColor="background1"/>
              </w:rPr>
              <w:t>Part B requirement</w:t>
            </w:r>
          </w:p>
        </w:tc>
        <w:tc>
          <w:tcPr>
            <w:tcW w:w="2671" w:type="dxa"/>
            <w:shd w:val="clear" w:color="auto" w:fill="1C3E6B"/>
            <w:vAlign w:val="center"/>
          </w:tcPr>
          <w:p w14:paraId="4BC81793" w14:textId="77777777" w:rsidR="00D525ED" w:rsidRPr="00933A07" w:rsidRDefault="00574805" w:rsidP="008D2EE9">
            <w:pPr>
              <w:spacing w:before="60" w:after="60"/>
              <w:jc w:val="center"/>
              <w:rPr>
                <w:rFonts w:cstheme="minorHAnsi"/>
                <w:color w:val="FFFFFF" w:themeColor="background1"/>
              </w:rPr>
            </w:pPr>
            <w:r w:rsidRPr="00933A07">
              <w:rPr>
                <w:rFonts w:cstheme="minorHAnsi"/>
                <w:color w:val="FFFFFF" w:themeColor="background1"/>
              </w:rPr>
              <w:t>Dimension-set</w:t>
            </w:r>
          </w:p>
        </w:tc>
      </w:tr>
      <w:tr w:rsidR="00D525ED" w:rsidRPr="00933A07" w14:paraId="4BE97EEA" w14:textId="77777777" w:rsidTr="008D2EE9">
        <w:trPr>
          <w:trHeight w:val="192"/>
        </w:trPr>
        <w:tc>
          <w:tcPr>
            <w:tcW w:w="2670" w:type="dxa"/>
            <w:vAlign w:val="center"/>
          </w:tcPr>
          <w:p w14:paraId="08B26BE0" w14:textId="77777777" w:rsidR="00D525ED" w:rsidRPr="00933A07" w:rsidRDefault="00D525ED" w:rsidP="008D2EE9">
            <w:pPr>
              <w:spacing w:before="60" w:after="60"/>
              <w:jc w:val="center"/>
              <w:rPr>
                <w:rFonts w:cstheme="minorHAnsi"/>
              </w:rPr>
            </w:pPr>
            <w:r w:rsidRPr="00933A07">
              <w:rPr>
                <w:rFonts w:cstheme="minorHAnsi"/>
              </w:rPr>
              <w:t>&lt;INSERT VEHICLE&gt;</w:t>
            </w:r>
          </w:p>
        </w:tc>
        <w:tc>
          <w:tcPr>
            <w:tcW w:w="2671" w:type="dxa"/>
            <w:vAlign w:val="center"/>
          </w:tcPr>
          <w:p w14:paraId="3FE1359C" w14:textId="77777777" w:rsidR="00D525ED" w:rsidRPr="00933A07" w:rsidRDefault="00D525ED" w:rsidP="008D2EE9">
            <w:pPr>
              <w:spacing w:before="60" w:after="60"/>
              <w:jc w:val="center"/>
              <w:rPr>
                <w:rFonts w:cstheme="minorHAnsi"/>
              </w:rPr>
            </w:pPr>
            <w:r w:rsidRPr="00933A07">
              <w:rPr>
                <w:rFonts w:cstheme="minorHAnsi"/>
              </w:rPr>
              <w:t>&lt;INSERT ANOMALY&gt;</w:t>
            </w:r>
          </w:p>
        </w:tc>
        <w:tc>
          <w:tcPr>
            <w:tcW w:w="2670" w:type="dxa"/>
            <w:vAlign w:val="center"/>
          </w:tcPr>
          <w:p w14:paraId="3DD27538" w14:textId="77777777" w:rsidR="00D525ED" w:rsidRPr="00933A07" w:rsidRDefault="00D525ED" w:rsidP="008D2EE9">
            <w:pPr>
              <w:spacing w:before="60" w:after="60"/>
              <w:jc w:val="center"/>
              <w:rPr>
                <w:rFonts w:cstheme="minorHAnsi"/>
              </w:rPr>
            </w:pPr>
            <w:r w:rsidRPr="00933A07">
              <w:rPr>
                <w:rFonts w:cstheme="minorHAnsi"/>
              </w:rPr>
              <w:t>&lt;INSERT PART B REQ&gt;</w:t>
            </w:r>
          </w:p>
        </w:tc>
        <w:tc>
          <w:tcPr>
            <w:tcW w:w="2671" w:type="dxa"/>
            <w:vAlign w:val="center"/>
          </w:tcPr>
          <w:p w14:paraId="4DE7AD20" w14:textId="50F8278C" w:rsidR="00D525ED" w:rsidRPr="00933A07" w:rsidRDefault="00D525ED"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tc>
      </w:tr>
    </w:tbl>
    <w:p w14:paraId="5978A466"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Considerations</w:t>
      </w:r>
    </w:p>
    <w:p w14:paraId="0447C1FD" w14:textId="77777777" w:rsidR="00AB5384" w:rsidRPr="00933A07" w:rsidRDefault="00AB5384" w:rsidP="00AB5384">
      <w:pPr>
        <w:rPr>
          <w:rFonts w:cstheme="minorHAnsi"/>
          <w:b/>
        </w:rPr>
      </w:pPr>
      <w:r w:rsidRPr="00933A07">
        <w:rPr>
          <w:rFonts w:cstheme="minorHAnsi"/>
          <w:b/>
        </w:rPr>
        <w:t>Note 1:</w:t>
      </w:r>
    </w:p>
    <w:p w14:paraId="06351119" w14:textId="1BC67391" w:rsidR="00073D59" w:rsidRPr="00933A07" w:rsidRDefault="00073D59" w:rsidP="00073D59">
      <w:pPr>
        <w:rPr>
          <w:rFonts w:eastAsiaTheme="majorEastAsia" w:cstheme="minorHAnsi"/>
          <w:b/>
          <w:bCs/>
          <w:color w:val="0F2D52"/>
          <w:sz w:val="28"/>
          <w:szCs w:val="28"/>
        </w:rPr>
      </w:pPr>
      <w:r w:rsidRPr="00933A07">
        <w:rPr>
          <w:rFonts w:eastAsiaTheme="majorEastAsia" w:cstheme="minorHAnsi"/>
          <w:b/>
          <w:bCs/>
          <w:color w:val="0F2D52"/>
          <w:sz w:val="28"/>
          <w:szCs w:val="28"/>
        </w:rPr>
        <w:t>Evaluation method used: Simulation/Engineering Judgment</w:t>
      </w:r>
    </w:p>
    <w:p w14:paraId="52BA6F7E"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Declaration</w:t>
      </w:r>
    </w:p>
    <w:p w14:paraId="55541415" w14:textId="62E13416" w:rsidR="00AB5384" w:rsidRPr="00933A07" w:rsidRDefault="00AB5384" w:rsidP="00AB5384">
      <w:pPr>
        <w:rPr>
          <w:rFonts w:cstheme="minorHAnsi"/>
        </w:rPr>
      </w:pPr>
      <w:r w:rsidRPr="00933A07">
        <w:rPr>
          <w:rFonts w:cstheme="minorHAnsi"/>
          <w:lang w:val="en-US"/>
        </w:rPr>
        <w:t xml:space="preserve">I declare that I have evaluated the </w:t>
      </w:r>
      <w:r w:rsidRPr="00933A07">
        <w:rPr>
          <w:rFonts w:cstheme="minorHAnsi"/>
        </w:rPr>
        <w:t>as-built</w:t>
      </w:r>
      <w:r w:rsidRPr="00933A07">
        <w:rPr>
          <w:rFonts w:cstheme="minorHAnsi"/>
          <w:lang w:val="en-US"/>
        </w:rPr>
        <w:t xml:space="preserve"> PBS vehicle </w:t>
      </w:r>
      <w:r w:rsidRPr="00933A07">
        <w:rPr>
          <w:rFonts w:cstheme="minorHAnsi"/>
        </w:rPr>
        <w:t xml:space="preserve">with regards to physical characteristics </w:t>
      </w:r>
      <w:r w:rsidRPr="00933A07">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933A07">
        <w:rPr>
          <w:rFonts w:cstheme="minorHAnsi"/>
        </w:rPr>
        <w:t> </w:t>
      </w:r>
    </w:p>
    <w:p w14:paraId="15934545" w14:textId="77777777" w:rsidR="00AB5384" w:rsidRPr="00933A07" w:rsidRDefault="00AB5384" w:rsidP="00AB5384">
      <w:pPr>
        <w:rPr>
          <w:rFonts w:cstheme="minorHAnsi"/>
        </w:rPr>
      </w:pPr>
      <w:r w:rsidRPr="00933A07">
        <w:rPr>
          <w:rFonts w:cstheme="minorHAnsi"/>
        </w:rPr>
        <w:lastRenderedPageBreak/>
        <w:t>I agree that in conducting the assessment pursuant to this ASO my obligations under the Assessor Agreement between me and the NHVR apply. </w:t>
      </w:r>
    </w:p>
    <w:p w14:paraId="4DD52129" w14:textId="0BDFD276" w:rsidR="00AB5384" w:rsidRPr="00933A07" w:rsidRDefault="00AB5384" w:rsidP="00AB5384">
      <w:pPr>
        <w:rPr>
          <w:rFonts w:cstheme="minorHAnsi"/>
        </w:rPr>
      </w:pPr>
      <w:r w:rsidRPr="00933A07">
        <w:rPr>
          <w:rFonts w:cstheme="minorHAnsi"/>
          <w:lang w:val="en-US"/>
        </w:rPr>
        <w:t xml:space="preserve">I understand that giving an official a document containing information I know to be </w:t>
      </w:r>
      <w:proofErr w:type="gramStart"/>
      <w:r w:rsidRPr="00933A07">
        <w:rPr>
          <w:rFonts w:cstheme="minorHAnsi"/>
          <w:lang w:val="en-US"/>
        </w:rPr>
        <w:t>false</w:t>
      </w:r>
      <w:proofErr w:type="gramEnd"/>
      <w:r w:rsidRPr="00933A07">
        <w:rPr>
          <w:rFonts w:cstheme="minorHAnsi"/>
          <w:lang w:val="en-US"/>
        </w:rPr>
        <w:t xml:space="preserve"> or misleading is an offence under Section 702 of the Heavy Vehicle National Law, and that penalties may apply.</w:t>
      </w:r>
    </w:p>
    <w:p w14:paraId="29A4DFCD" w14:textId="77777777" w:rsidR="00CF2891" w:rsidRPr="00933A07" w:rsidRDefault="00CF2891" w:rsidP="00CF2891">
      <w:pPr>
        <w:rPr>
          <w:rFonts w:cstheme="minorHAnsi"/>
          <w:b/>
          <w:sz w:val="28"/>
          <w:szCs w:val="28"/>
        </w:rPr>
      </w:pPr>
      <w:r w:rsidRPr="00933A07">
        <w:rPr>
          <w:rFonts w:cstheme="minorHAnsi"/>
          <w:b/>
          <w:sz w:val="28"/>
          <w:szCs w:val="28"/>
        </w:rPr>
        <w:t>ASSESSOR: __________________________</w:t>
      </w:r>
    </w:p>
    <w:p w14:paraId="352A740B" w14:textId="77777777" w:rsidR="00CF2891" w:rsidRPr="00933A07" w:rsidRDefault="00CF2891" w:rsidP="00CF2891">
      <w:pPr>
        <w:rPr>
          <w:rFonts w:cstheme="minorHAnsi"/>
          <w:b/>
          <w:sz w:val="28"/>
          <w:szCs w:val="28"/>
        </w:rPr>
      </w:pPr>
      <w:r w:rsidRPr="00933A07">
        <w:rPr>
          <w:rFonts w:cstheme="minorHAnsi"/>
          <w:b/>
          <w:sz w:val="28"/>
          <w:szCs w:val="28"/>
        </w:rPr>
        <w:t>ASSESSOR SIGNATURE: __________________________</w:t>
      </w:r>
    </w:p>
    <w:p w14:paraId="38B2A928" w14:textId="77777777" w:rsidR="00CF2891" w:rsidRPr="00933A07" w:rsidRDefault="00CF2891" w:rsidP="00CF2891">
      <w:pPr>
        <w:rPr>
          <w:rFonts w:cstheme="minorHAnsi"/>
          <w:b/>
          <w:sz w:val="28"/>
          <w:szCs w:val="28"/>
        </w:rPr>
      </w:pPr>
      <w:r w:rsidRPr="00933A07">
        <w:rPr>
          <w:rFonts w:cstheme="minorHAnsi"/>
          <w:b/>
          <w:sz w:val="28"/>
          <w:szCs w:val="28"/>
        </w:rPr>
        <w:t>DATE: __________________________</w:t>
      </w: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933A07" w14:paraId="2CAEA8F1" w14:textId="77777777" w:rsidTr="00712CDE">
        <w:trPr>
          <w:trHeight w:val="20"/>
        </w:trPr>
        <w:tc>
          <w:tcPr>
            <w:tcW w:w="9214" w:type="dxa"/>
            <w:gridSpan w:val="3"/>
            <w:tcBorders>
              <w:top w:val="nil"/>
              <w:left w:val="nil"/>
              <w:bottom w:val="single" w:sz="4" w:space="0" w:color="AAD3E4"/>
              <w:right w:val="nil"/>
            </w:tcBorders>
            <w:vAlign w:val="center"/>
          </w:tcPr>
          <w:p w14:paraId="5280A7B5" w14:textId="77777777" w:rsidR="00B77478" w:rsidRPr="00933A07" w:rsidRDefault="00B77478" w:rsidP="00FA130A">
            <w:pPr>
              <w:pStyle w:val="Heading2"/>
              <w:rPr>
                <w:rFonts w:cstheme="minorHAnsi"/>
                <w:b w:val="0"/>
              </w:rPr>
            </w:pPr>
            <w:r w:rsidRPr="00933A07">
              <w:rPr>
                <w:rFonts w:asciiTheme="minorHAnsi" w:hAnsiTheme="minorHAnsi" w:cstheme="minorHAnsi"/>
                <w:color w:val="0F2D52"/>
                <w:sz w:val="28"/>
                <w:szCs w:val="28"/>
              </w:rPr>
              <w:t>Revision table</w:t>
            </w:r>
          </w:p>
        </w:tc>
      </w:tr>
      <w:tr w:rsidR="00B77478" w:rsidRPr="00933A07" w14:paraId="7E92A231" w14:textId="77777777" w:rsidTr="00FA130A">
        <w:tc>
          <w:tcPr>
            <w:tcW w:w="624" w:type="dxa"/>
            <w:shd w:val="clear" w:color="auto" w:fill="1C3E6B"/>
          </w:tcPr>
          <w:p w14:paraId="4393E564" w14:textId="77777777" w:rsidR="00B77478" w:rsidRPr="00933A07" w:rsidRDefault="00B77478">
            <w:pPr>
              <w:jc w:val="center"/>
              <w:rPr>
                <w:rFonts w:cstheme="minorHAnsi"/>
                <w:color w:val="FFFFFF" w:themeColor="background1"/>
                <w:szCs w:val="18"/>
              </w:rPr>
            </w:pPr>
            <w:proofErr w:type="spellStart"/>
            <w:r w:rsidRPr="00933A07">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1BD3FDE1"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Brief description</w:t>
            </w:r>
          </w:p>
        </w:tc>
        <w:tc>
          <w:tcPr>
            <w:tcW w:w="1134" w:type="dxa"/>
            <w:tcBorders>
              <w:left w:val="single" w:sz="4" w:space="0" w:color="AAD3E4"/>
            </w:tcBorders>
            <w:shd w:val="clear" w:color="auto" w:fill="1C3E6B"/>
          </w:tcPr>
          <w:p w14:paraId="2EBF5E55"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Date</w:t>
            </w:r>
          </w:p>
        </w:tc>
      </w:tr>
      <w:tr w:rsidR="00B77478" w:rsidRPr="00933A07" w14:paraId="08A49872" w14:textId="77777777" w:rsidTr="00712CDE">
        <w:trPr>
          <w:trHeight w:val="454"/>
        </w:trPr>
        <w:tc>
          <w:tcPr>
            <w:tcW w:w="624" w:type="dxa"/>
            <w:vAlign w:val="center"/>
          </w:tcPr>
          <w:p w14:paraId="5A651E4C" w14:textId="77777777" w:rsidR="00B77478" w:rsidRPr="00933A07" w:rsidRDefault="00B77478">
            <w:pPr>
              <w:jc w:val="center"/>
              <w:rPr>
                <w:rFonts w:cstheme="minorHAnsi"/>
                <w:szCs w:val="24"/>
              </w:rPr>
            </w:pPr>
            <w:r w:rsidRPr="00933A07">
              <w:rPr>
                <w:rFonts w:cstheme="minorHAnsi"/>
                <w:szCs w:val="24"/>
              </w:rPr>
              <w:t>1</w:t>
            </w:r>
          </w:p>
        </w:tc>
        <w:tc>
          <w:tcPr>
            <w:tcW w:w="7456" w:type="dxa"/>
            <w:tcBorders>
              <w:right w:val="single" w:sz="4" w:space="0" w:color="AAD3E4"/>
            </w:tcBorders>
            <w:vAlign w:val="center"/>
          </w:tcPr>
          <w:p w14:paraId="7448240C" w14:textId="7FBD4FB1" w:rsidR="00B77478" w:rsidRPr="00933A07" w:rsidRDefault="00B77478">
            <w:pPr>
              <w:rPr>
                <w:rFonts w:cstheme="minorHAnsi"/>
                <w:szCs w:val="24"/>
              </w:rPr>
            </w:pPr>
          </w:p>
        </w:tc>
        <w:tc>
          <w:tcPr>
            <w:tcW w:w="1134" w:type="dxa"/>
            <w:tcBorders>
              <w:left w:val="single" w:sz="4" w:space="0" w:color="AAD3E4"/>
            </w:tcBorders>
            <w:vAlign w:val="center"/>
          </w:tcPr>
          <w:p w14:paraId="0E9BC36B" w14:textId="0D8BB77D" w:rsidR="00B77478" w:rsidRPr="00933A07" w:rsidRDefault="00B77478">
            <w:pPr>
              <w:jc w:val="center"/>
              <w:rPr>
                <w:rFonts w:cstheme="minorHAnsi"/>
                <w:szCs w:val="24"/>
              </w:rPr>
            </w:pPr>
          </w:p>
        </w:tc>
      </w:tr>
    </w:tbl>
    <w:p w14:paraId="3910313C" w14:textId="77777777" w:rsidR="000D0572" w:rsidRPr="00933A07" w:rsidRDefault="000D0572" w:rsidP="000D0572">
      <w:pPr>
        <w:rPr>
          <w:rFonts w:cstheme="minorHAnsi"/>
        </w:rPr>
      </w:pPr>
      <w:r w:rsidRPr="00933A07">
        <w:rPr>
          <w:rFonts w:cstheme="minorHAnsi"/>
        </w:rPr>
        <w:br w:type="page"/>
      </w:r>
    </w:p>
    <w:p w14:paraId="3451F202" w14:textId="77777777" w:rsidR="00FC37CE" w:rsidRPr="00933A07" w:rsidRDefault="00DC5A80" w:rsidP="00FC37CE">
      <w:pPr>
        <w:pStyle w:val="Heading1"/>
        <w:spacing w:before="60" w:after="60"/>
        <w:rPr>
          <w:rFonts w:asciiTheme="minorHAnsi" w:hAnsiTheme="minorHAnsi" w:cstheme="minorHAnsi"/>
          <w:color w:val="0F2D52"/>
          <w:sz w:val="36"/>
          <w:szCs w:val="36"/>
        </w:rPr>
      </w:pPr>
      <w:bookmarkStart w:id="19" w:name="_Prime_Mover_and"/>
      <w:bookmarkStart w:id="20" w:name="_Toc52969715"/>
      <w:bookmarkEnd w:id="19"/>
      <w:r w:rsidRPr="00933A07">
        <w:rPr>
          <w:rFonts w:asciiTheme="minorHAnsi" w:hAnsiTheme="minorHAnsi" w:cstheme="minorHAnsi"/>
          <w:color w:val="0F2D52"/>
          <w:sz w:val="36"/>
          <w:szCs w:val="36"/>
        </w:rPr>
        <w:lastRenderedPageBreak/>
        <w:t>Prime Mover and Semitrailer</w:t>
      </w:r>
      <w:r w:rsidR="00FC37CE" w:rsidRPr="00933A07">
        <w:rPr>
          <w:rFonts w:asciiTheme="minorHAnsi" w:hAnsiTheme="minorHAnsi" w:cstheme="minorHAnsi"/>
          <w:color w:val="0F2D52"/>
          <w:sz w:val="36"/>
          <w:szCs w:val="36"/>
        </w:rPr>
        <w:t xml:space="preserve"> Template</w:t>
      </w:r>
      <w:bookmarkEnd w:id="20"/>
    </w:p>
    <w:tbl>
      <w:tblPr>
        <w:tblStyle w:val="TableGrid3"/>
        <w:tblW w:w="1063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19"/>
        <w:gridCol w:w="7513"/>
      </w:tblGrid>
      <w:tr w:rsidR="0015712B" w:rsidRPr="00933A07" w14:paraId="2F814203" w14:textId="77777777" w:rsidTr="003356AC">
        <w:tc>
          <w:tcPr>
            <w:tcW w:w="10632" w:type="dxa"/>
            <w:gridSpan w:val="2"/>
            <w:shd w:val="clear" w:color="auto" w:fill="1C3E6B"/>
          </w:tcPr>
          <w:p w14:paraId="40A90713" w14:textId="77777777" w:rsidR="0015712B" w:rsidRPr="00933A07" w:rsidRDefault="0015712B" w:rsidP="003356AC">
            <w:pPr>
              <w:jc w:val="center"/>
              <w:rPr>
                <w:rFonts w:cstheme="minorHAnsi"/>
                <w:color w:val="FFFFFF" w:themeColor="background1"/>
                <w:szCs w:val="18"/>
              </w:rPr>
            </w:pPr>
            <w:bookmarkStart w:id="21" w:name="_Toc52969716"/>
            <w:r w:rsidRPr="00933A07">
              <w:rPr>
                <w:rFonts w:cstheme="minorHAnsi"/>
                <w:color w:val="FFFFFF" w:themeColor="background1"/>
                <w:szCs w:val="18"/>
              </w:rPr>
              <w:t>ASO Details</w:t>
            </w:r>
          </w:p>
        </w:tc>
      </w:tr>
      <w:tr w:rsidR="0015712B" w:rsidRPr="00933A07" w14:paraId="4387BBDE" w14:textId="77777777" w:rsidTr="003356AC">
        <w:trPr>
          <w:trHeight w:val="454"/>
        </w:trPr>
        <w:tc>
          <w:tcPr>
            <w:tcW w:w="3119" w:type="dxa"/>
            <w:vAlign w:val="center"/>
          </w:tcPr>
          <w:p w14:paraId="0CCE4C54" w14:textId="77777777" w:rsidR="0015712B" w:rsidRPr="00933A07" w:rsidRDefault="0015712B" w:rsidP="003356AC">
            <w:pPr>
              <w:jc w:val="center"/>
              <w:rPr>
                <w:rFonts w:cstheme="minorHAnsi"/>
                <w:szCs w:val="24"/>
              </w:rPr>
            </w:pPr>
            <w:r w:rsidRPr="00933A07">
              <w:rPr>
                <w:rFonts w:cstheme="minorHAnsi"/>
                <w:szCs w:val="24"/>
              </w:rPr>
              <w:t>Design Holder Contact Name</w:t>
            </w:r>
          </w:p>
        </w:tc>
        <w:tc>
          <w:tcPr>
            <w:tcW w:w="7513" w:type="dxa"/>
            <w:vAlign w:val="center"/>
          </w:tcPr>
          <w:p w14:paraId="6152E0D2" w14:textId="77777777" w:rsidR="0015712B" w:rsidRPr="00933A07" w:rsidRDefault="0015712B" w:rsidP="003356AC">
            <w:pPr>
              <w:rPr>
                <w:rFonts w:cstheme="minorHAnsi"/>
                <w:szCs w:val="24"/>
              </w:rPr>
            </w:pPr>
            <w:r w:rsidRPr="00933A07">
              <w:rPr>
                <w:rFonts w:cstheme="minorHAnsi"/>
                <w:szCs w:val="24"/>
              </w:rPr>
              <w:t>&lt;John Smith&gt;</w:t>
            </w:r>
          </w:p>
        </w:tc>
      </w:tr>
      <w:tr w:rsidR="0015712B" w:rsidRPr="00933A07" w14:paraId="34F1389B" w14:textId="77777777" w:rsidTr="003356AC">
        <w:trPr>
          <w:trHeight w:val="454"/>
        </w:trPr>
        <w:tc>
          <w:tcPr>
            <w:tcW w:w="3119" w:type="dxa"/>
            <w:vAlign w:val="center"/>
          </w:tcPr>
          <w:p w14:paraId="493F1CD9" w14:textId="77777777" w:rsidR="0015712B" w:rsidRPr="00933A07" w:rsidRDefault="0015712B" w:rsidP="003356AC">
            <w:pPr>
              <w:jc w:val="center"/>
              <w:rPr>
                <w:rFonts w:cstheme="minorHAnsi"/>
                <w:szCs w:val="24"/>
              </w:rPr>
            </w:pPr>
            <w:r w:rsidRPr="00933A07">
              <w:rPr>
                <w:rFonts w:cstheme="minorHAnsi"/>
                <w:szCs w:val="24"/>
              </w:rPr>
              <w:t>Design Holder Company</w:t>
            </w:r>
          </w:p>
        </w:tc>
        <w:tc>
          <w:tcPr>
            <w:tcW w:w="7513" w:type="dxa"/>
            <w:vAlign w:val="center"/>
          </w:tcPr>
          <w:p w14:paraId="15428B93" w14:textId="1321C552" w:rsidR="0015712B" w:rsidRPr="00933A07" w:rsidRDefault="0015712B" w:rsidP="003356AC">
            <w:pPr>
              <w:rPr>
                <w:rFonts w:cstheme="minorHAnsi"/>
                <w:szCs w:val="24"/>
              </w:rPr>
            </w:pPr>
            <w:r w:rsidRPr="00933A07">
              <w:rPr>
                <w:rFonts w:cstheme="minorHAnsi"/>
                <w:szCs w:val="24"/>
              </w:rPr>
              <w:t>&lt;</w:t>
            </w:r>
            <w:r w:rsidR="00AC3493" w:rsidRPr="00933A07">
              <w:rPr>
                <w:rFonts w:cstheme="minorHAnsi"/>
                <w:szCs w:val="24"/>
              </w:rPr>
              <w:t xml:space="preserve">Design Holder </w:t>
            </w:r>
            <w:r w:rsidRPr="00933A07">
              <w:rPr>
                <w:rFonts w:cstheme="minorHAnsi"/>
                <w:szCs w:val="24"/>
              </w:rPr>
              <w:t>Company&gt;</w:t>
            </w:r>
          </w:p>
        </w:tc>
      </w:tr>
      <w:tr w:rsidR="0015712B" w:rsidRPr="00933A07" w14:paraId="5C7CD18C" w14:textId="77777777" w:rsidTr="003356AC">
        <w:trPr>
          <w:trHeight w:val="454"/>
        </w:trPr>
        <w:tc>
          <w:tcPr>
            <w:tcW w:w="3119" w:type="dxa"/>
            <w:vAlign w:val="center"/>
          </w:tcPr>
          <w:p w14:paraId="2515609C" w14:textId="77777777" w:rsidR="0015712B" w:rsidRPr="00933A07" w:rsidRDefault="0015712B" w:rsidP="003356AC">
            <w:pPr>
              <w:jc w:val="center"/>
              <w:rPr>
                <w:rFonts w:cstheme="minorHAnsi"/>
                <w:szCs w:val="24"/>
              </w:rPr>
            </w:pPr>
            <w:r w:rsidRPr="00933A07">
              <w:rPr>
                <w:rFonts w:cstheme="minorHAnsi"/>
                <w:szCs w:val="24"/>
              </w:rPr>
              <w:t>Design Application Number</w:t>
            </w:r>
          </w:p>
        </w:tc>
        <w:tc>
          <w:tcPr>
            <w:tcW w:w="7513" w:type="dxa"/>
            <w:vAlign w:val="center"/>
          </w:tcPr>
          <w:p w14:paraId="40281365" w14:textId="77777777" w:rsidR="0015712B" w:rsidRPr="00933A07" w:rsidRDefault="0015712B" w:rsidP="003356AC">
            <w:pPr>
              <w:rPr>
                <w:rFonts w:cstheme="minorHAnsi"/>
                <w:szCs w:val="24"/>
              </w:rPr>
            </w:pPr>
            <w:r w:rsidRPr="00933A07">
              <w:rPr>
                <w:rFonts w:cstheme="minorHAnsi"/>
                <w:szCs w:val="24"/>
              </w:rPr>
              <w:t>&lt;V Number&gt;</w:t>
            </w:r>
          </w:p>
        </w:tc>
      </w:tr>
      <w:tr w:rsidR="0015712B" w:rsidRPr="00933A07" w14:paraId="07ECBC99" w14:textId="77777777" w:rsidTr="003356AC">
        <w:trPr>
          <w:trHeight w:val="454"/>
        </w:trPr>
        <w:tc>
          <w:tcPr>
            <w:tcW w:w="3119" w:type="dxa"/>
            <w:vAlign w:val="center"/>
          </w:tcPr>
          <w:p w14:paraId="3B7FC91E" w14:textId="77777777" w:rsidR="0015712B" w:rsidRPr="00933A07" w:rsidRDefault="0015712B" w:rsidP="003356AC">
            <w:pPr>
              <w:jc w:val="center"/>
              <w:rPr>
                <w:rFonts w:cstheme="minorHAnsi"/>
                <w:szCs w:val="24"/>
              </w:rPr>
            </w:pPr>
            <w:r w:rsidRPr="00933A07">
              <w:rPr>
                <w:rFonts w:cstheme="minorHAnsi"/>
                <w:szCs w:val="24"/>
              </w:rPr>
              <w:t>ASO ID Number</w:t>
            </w:r>
          </w:p>
        </w:tc>
        <w:tc>
          <w:tcPr>
            <w:tcW w:w="7513" w:type="dxa"/>
            <w:vAlign w:val="center"/>
          </w:tcPr>
          <w:p w14:paraId="305354E6" w14:textId="77777777" w:rsidR="0015712B" w:rsidRPr="00933A07" w:rsidRDefault="0015712B" w:rsidP="003356AC">
            <w:pPr>
              <w:rPr>
                <w:rFonts w:cstheme="minorHAnsi"/>
                <w:szCs w:val="24"/>
              </w:rPr>
            </w:pPr>
            <w:r w:rsidRPr="00933A07">
              <w:rPr>
                <w:rFonts w:cstheme="minorHAnsi"/>
                <w:szCs w:val="24"/>
              </w:rPr>
              <w:t>&lt;ASO ID&gt;</w:t>
            </w:r>
          </w:p>
        </w:tc>
      </w:tr>
      <w:tr w:rsidR="0015712B" w:rsidRPr="00933A07" w14:paraId="5F179B75" w14:textId="77777777" w:rsidTr="003356AC">
        <w:trPr>
          <w:trHeight w:val="454"/>
        </w:trPr>
        <w:tc>
          <w:tcPr>
            <w:tcW w:w="3119" w:type="dxa"/>
            <w:vAlign w:val="center"/>
          </w:tcPr>
          <w:p w14:paraId="200BE02C" w14:textId="77777777" w:rsidR="0015712B" w:rsidRPr="00933A07" w:rsidRDefault="0015712B" w:rsidP="003356AC">
            <w:pPr>
              <w:jc w:val="center"/>
              <w:rPr>
                <w:rFonts w:cstheme="minorHAnsi"/>
                <w:szCs w:val="24"/>
              </w:rPr>
            </w:pPr>
            <w:r w:rsidRPr="00933A07">
              <w:rPr>
                <w:rFonts w:cstheme="minorHAnsi"/>
                <w:szCs w:val="24"/>
              </w:rPr>
              <w:t>Name of Requesting Certifier</w:t>
            </w:r>
          </w:p>
        </w:tc>
        <w:tc>
          <w:tcPr>
            <w:tcW w:w="7513" w:type="dxa"/>
            <w:vAlign w:val="center"/>
          </w:tcPr>
          <w:p w14:paraId="02A3C05F" w14:textId="60C0E8CC" w:rsidR="0015712B" w:rsidRPr="00933A07" w:rsidRDefault="009705E2" w:rsidP="003356AC">
            <w:pPr>
              <w:rPr>
                <w:rFonts w:cstheme="minorHAnsi"/>
                <w:szCs w:val="24"/>
              </w:rPr>
            </w:pPr>
            <w:r w:rsidRPr="00933A07">
              <w:rPr>
                <w:rFonts w:cstheme="minorHAnsi"/>
                <w:szCs w:val="24"/>
              </w:rPr>
              <w:t>&lt;Certifier Name and ID&gt;</w:t>
            </w:r>
          </w:p>
        </w:tc>
      </w:tr>
    </w:tbl>
    <w:p w14:paraId="7CC16EE6" w14:textId="77777777" w:rsidR="00335211" w:rsidRPr="00933A07" w:rsidRDefault="00335211" w:rsidP="00335211">
      <w:pPr>
        <w:rPr>
          <w:sz w:val="16"/>
          <w:szCs w:val="16"/>
        </w:rPr>
      </w:pPr>
      <w:r w:rsidRPr="00933A07">
        <w:rPr>
          <w:sz w:val="16"/>
          <w:szCs w:val="16"/>
        </w:rPr>
        <w:t>* Design Holder Contact Name – refers to a relevant contact person at the time of the ASO and does not necessarily need to match the name listed in Part A of the design application.</w:t>
      </w:r>
    </w:p>
    <w:p w14:paraId="46BE00FB" w14:textId="77777777" w:rsidR="004913A3" w:rsidRPr="00933A07" w:rsidRDefault="004913A3" w:rsidP="004913A3">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Vehicle List</w:t>
      </w:r>
      <w:bookmarkEnd w:id="21"/>
    </w:p>
    <w:tbl>
      <w:tblPr>
        <w:tblStyle w:val="TableGrid"/>
        <w:tblW w:w="0" w:type="auto"/>
        <w:tblLook w:val="04A0" w:firstRow="1" w:lastRow="0" w:firstColumn="1" w:lastColumn="0" w:noHBand="0" w:noVBand="1"/>
      </w:tblPr>
      <w:tblGrid>
        <w:gridCol w:w="2670"/>
        <w:gridCol w:w="2670"/>
        <w:gridCol w:w="2670"/>
        <w:gridCol w:w="2670"/>
      </w:tblGrid>
      <w:tr w:rsidR="004913A3" w:rsidRPr="00933A07" w14:paraId="3365E327" w14:textId="77777777" w:rsidTr="00FA130A">
        <w:tc>
          <w:tcPr>
            <w:tcW w:w="2670" w:type="dxa"/>
            <w:shd w:val="clear" w:color="auto" w:fill="1C3E6B"/>
            <w:vAlign w:val="center"/>
          </w:tcPr>
          <w:p w14:paraId="02387740"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Prime Mover 1</w:t>
            </w:r>
          </w:p>
        </w:tc>
        <w:tc>
          <w:tcPr>
            <w:tcW w:w="2670" w:type="dxa"/>
            <w:shd w:val="clear" w:color="auto" w:fill="1C3E6B"/>
          </w:tcPr>
          <w:p w14:paraId="4B439277"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Prime Mover 2</w:t>
            </w:r>
          </w:p>
        </w:tc>
        <w:tc>
          <w:tcPr>
            <w:tcW w:w="2670" w:type="dxa"/>
            <w:shd w:val="clear" w:color="auto" w:fill="1C3E6B"/>
          </w:tcPr>
          <w:p w14:paraId="7A56AC42"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Prime Mover 3</w:t>
            </w:r>
          </w:p>
        </w:tc>
        <w:tc>
          <w:tcPr>
            <w:tcW w:w="2670" w:type="dxa"/>
            <w:shd w:val="clear" w:color="auto" w:fill="1C3E6B"/>
          </w:tcPr>
          <w:p w14:paraId="6A1B4654"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Prime Mover 4</w:t>
            </w:r>
          </w:p>
        </w:tc>
      </w:tr>
      <w:tr w:rsidR="004913A3" w:rsidRPr="00933A07" w14:paraId="18605D44" w14:textId="77777777" w:rsidTr="00FA130A">
        <w:trPr>
          <w:trHeight w:val="362"/>
        </w:trPr>
        <w:tc>
          <w:tcPr>
            <w:tcW w:w="2670" w:type="dxa"/>
          </w:tcPr>
          <w:p w14:paraId="66C81274"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2478CA54"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48F6B85B"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3C0B4B9B" w14:textId="77777777" w:rsidR="004913A3" w:rsidRPr="00933A07" w:rsidRDefault="00676681" w:rsidP="008D2EE9">
            <w:pPr>
              <w:spacing w:before="60" w:after="60"/>
              <w:jc w:val="center"/>
              <w:rPr>
                <w:rFonts w:cstheme="minorHAnsi"/>
              </w:rPr>
            </w:pPr>
            <w:r w:rsidRPr="00933A07">
              <w:rPr>
                <w:rFonts w:cstheme="minorHAnsi"/>
              </w:rPr>
              <w:t>&lt;INSERT VINs HERE&gt;</w:t>
            </w:r>
          </w:p>
        </w:tc>
      </w:tr>
    </w:tbl>
    <w:p w14:paraId="43E6B905" w14:textId="77777777" w:rsidR="004913A3" w:rsidRPr="00933A07" w:rsidRDefault="004913A3" w:rsidP="004913A3">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4913A3" w:rsidRPr="00933A07" w14:paraId="33795BCF" w14:textId="77777777" w:rsidTr="00FA130A">
        <w:tc>
          <w:tcPr>
            <w:tcW w:w="2670" w:type="dxa"/>
            <w:shd w:val="clear" w:color="auto" w:fill="1C3E6B"/>
            <w:vAlign w:val="center"/>
          </w:tcPr>
          <w:p w14:paraId="0554BAF4"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1</w:t>
            </w:r>
          </w:p>
        </w:tc>
        <w:tc>
          <w:tcPr>
            <w:tcW w:w="2670" w:type="dxa"/>
            <w:shd w:val="clear" w:color="auto" w:fill="1C3E6B"/>
          </w:tcPr>
          <w:p w14:paraId="1E94D6B8"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2</w:t>
            </w:r>
          </w:p>
        </w:tc>
        <w:tc>
          <w:tcPr>
            <w:tcW w:w="2670" w:type="dxa"/>
            <w:shd w:val="clear" w:color="auto" w:fill="1C3E6B"/>
          </w:tcPr>
          <w:p w14:paraId="4EFE0D89"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3</w:t>
            </w:r>
          </w:p>
        </w:tc>
        <w:tc>
          <w:tcPr>
            <w:tcW w:w="2670" w:type="dxa"/>
            <w:shd w:val="clear" w:color="auto" w:fill="1C3E6B"/>
          </w:tcPr>
          <w:p w14:paraId="035A1F8F"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4</w:t>
            </w:r>
          </w:p>
        </w:tc>
      </w:tr>
      <w:tr w:rsidR="004913A3" w:rsidRPr="00933A07" w14:paraId="13A3EBAD" w14:textId="77777777" w:rsidTr="008D2EE9">
        <w:tc>
          <w:tcPr>
            <w:tcW w:w="2670" w:type="dxa"/>
          </w:tcPr>
          <w:p w14:paraId="51C3EA24"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63FA4E07"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1490526A" w14:textId="77777777" w:rsidR="004913A3" w:rsidRPr="00933A07" w:rsidRDefault="00676681" w:rsidP="008D2EE9">
            <w:pPr>
              <w:spacing w:before="60" w:after="60"/>
              <w:jc w:val="center"/>
              <w:rPr>
                <w:rFonts w:cstheme="minorHAnsi"/>
              </w:rPr>
            </w:pPr>
            <w:r w:rsidRPr="00933A07">
              <w:rPr>
                <w:rFonts w:cstheme="minorHAnsi"/>
              </w:rPr>
              <w:t>&lt;INSERT VINs HERE&gt;</w:t>
            </w:r>
          </w:p>
        </w:tc>
        <w:tc>
          <w:tcPr>
            <w:tcW w:w="2670" w:type="dxa"/>
          </w:tcPr>
          <w:p w14:paraId="7FB6673F" w14:textId="77777777" w:rsidR="004913A3" w:rsidRPr="00933A07" w:rsidRDefault="00676681" w:rsidP="008D2EE9">
            <w:pPr>
              <w:spacing w:before="60" w:after="60"/>
              <w:jc w:val="center"/>
              <w:rPr>
                <w:rFonts w:cstheme="minorHAnsi"/>
              </w:rPr>
            </w:pPr>
            <w:r w:rsidRPr="00933A07">
              <w:rPr>
                <w:rFonts w:cstheme="minorHAnsi"/>
              </w:rPr>
              <w:t>&lt;INSERT VINs HERE&gt;</w:t>
            </w:r>
          </w:p>
        </w:tc>
      </w:tr>
    </w:tbl>
    <w:p w14:paraId="12951535" w14:textId="77777777" w:rsidR="004913A3" w:rsidRPr="00933A07" w:rsidRDefault="004913A3" w:rsidP="004913A3">
      <w:pPr>
        <w:pStyle w:val="Heading2"/>
        <w:rPr>
          <w:rFonts w:asciiTheme="minorHAnsi" w:hAnsiTheme="minorHAnsi" w:cstheme="minorHAnsi"/>
          <w:color w:val="0F2D52"/>
          <w:sz w:val="28"/>
          <w:szCs w:val="28"/>
        </w:rPr>
      </w:pPr>
      <w:bookmarkStart w:id="22" w:name="_Toc52969717"/>
      <w:r w:rsidRPr="00933A07">
        <w:rPr>
          <w:rFonts w:asciiTheme="minorHAnsi" w:hAnsiTheme="minorHAnsi" w:cstheme="minorHAnsi"/>
          <w:color w:val="0F2D52"/>
          <w:sz w:val="28"/>
          <w:szCs w:val="28"/>
        </w:rPr>
        <w:t>Combination Matrix</w:t>
      </w:r>
      <w:bookmarkEnd w:id="22"/>
    </w:p>
    <w:tbl>
      <w:tblPr>
        <w:tblStyle w:val="TableGrid"/>
        <w:tblW w:w="0" w:type="auto"/>
        <w:tblLook w:val="04A0" w:firstRow="1" w:lastRow="0" w:firstColumn="1" w:lastColumn="0" w:noHBand="0" w:noVBand="1"/>
      </w:tblPr>
      <w:tblGrid>
        <w:gridCol w:w="2670"/>
        <w:gridCol w:w="2671"/>
        <w:gridCol w:w="2670"/>
        <w:gridCol w:w="2671"/>
      </w:tblGrid>
      <w:tr w:rsidR="004913A3" w:rsidRPr="00933A07" w14:paraId="1D22036B" w14:textId="77777777" w:rsidTr="00FA130A">
        <w:tc>
          <w:tcPr>
            <w:tcW w:w="2670" w:type="dxa"/>
            <w:tcBorders>
              <w:top w:val="nil"/>
              <w:left w:val="nil"/>
            </w:tcBorders>
            <w:vAlign w:val="center"/>
          </w:tcPr>
          <w:p w14:paraId="7C5B3F0F" w14:textId="77777777" w:rsidR="004913A3" w:rsidRPr="00933A07" w:rsidRDefault="004913A3" w:rsidP="008D2EE9">
            <w:pPr>
              <w:spacing w:before="60" w:after="60"/>
              <w:rPr>
                <w:rFonts w:cstheme="minorHAnsi"/>
                <w:b/>
                <w:bCs/>
                <w:color w:val="FFFFFF" w:themeColor="background1"/>
              </w:rPr>
            </w:pPr>
          </w:p>
        </w:tc>
        <w:tc>
          <w:tcPr>
            <w:tcW w:w="2671" w:type="dxa"/>
            <w:shd w:val="clear" w:color="auto" w:fill="1C3E6B"/>
            <w:vAlign w:val="center"/>
          </w:tcPr>
          <w:p w14:paraId="538F141D"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1</w:t>
            </w:r>
          </w:p>
        </w:tc>
        <w:tc>
          <w:tcPr>
            <w:tcW w:w="2670" w:type="dxa"/>
            <w:shd w:val="clear" w:color="auto" w:fill="1C3E6B"/>
          </w:tcPr>
          <w:p w14:paraId="33038B81"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2</w:t>
            </w:r>
          </w:p>
        </w:tc>
        <w:tc>
          <w:tcPr>
            <w:tcW w:w="2671" w:type="dxa"/>
            <w:shd w:val="clear" w:color="auto" w:fill="1C3E6B"/>
          </w:tcPr>
          <w:p w14:paraId="2A0BAE14"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Trailer 3</w:t>
            </w:r>
          </w:p>
        </w:tc>
      </w:tr>
      <w:tr w:rsidR="004913A3" w:rsidRPr="00933A07" w14:paraId="4755C5C2" w14:textId="77777777" w:rsidTr="00FA130A">
        <w:tc>
          <w:tcPr>
            <w:tcW w:w="2670" w:type="dxa"/>
            <w:shd w:val="clear" w:color="auto" w:fill="1C3E6B"/>
            <w:vAlign w:val="center"/>
          </w:tcPr>
          <w:p w14:paraId="3CE9E4A8" w14:textId="77777777" w:rsidR="004913A3" w:rsidRPr="00933A07" w:rsidRDefault="004913A3" w:rsidP="008D2EE9">
            <w:pPr>
              <w:spacing w:before="60" w:after="60"/>
              <w:rPr>
                <w:rFonts w:cstheme="minorHAnsi"/>
              </w:rPr>
            </w:pPr>
            <w:r w:rsidRPr="00933A07">
              <w:rPr>
                <w:rFonts w:cstheme="minorHAnsi"/>
                <w:bCs/>
                <w:color w:val="FFFFFF" w:themeColor="background1"/>
              </w:rPr>
              <w:t>Prime Mover 1</w:t>
            </w:r>
          </w:p>
        </w:tc>
        <w:tc>
          <w:tcPr>
            <w:tcW w:w="2671" w:type="dxa"/>
            <w:vAlign w:val="center"/>
          </w:tcPr>
          <w:p w14:paraId="3864BF7F" w14:textId="7C011265"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C13432E" w14:textId="77777777" w:rsidR="004913A3" w:rsidRPr="00933A07" w:rsidRDefault="004913A3"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0CCE59CA" w14:textId="502BA553"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63575F9D" w14:textId="77777777" w:rsidR="004913A3" w:rsidRPr="00933A07" w:rsidRDefault="004913A3"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443022B2" w14:textId="63A69E78"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05AFE0F5" w14:textId="77777777" w:rsidR="004913A3" w:rsidRPr="00933A07" w:rsidRDefault="004913A3"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r w:rsidR="004913A3" w:rsidRPr="00933A07" w14:paraId="4E8453D3" w14:textId="77777777" w:rsidTr="00FA130A">
        <w:tc>
          <w:tcPr>
            <w:tcW w:w="2670" w:type="dxa"/>
            <w:shd w:val="clear" w:color="auto" w:fill="1C3E6B"/>
            <w:vAlign w:val="center"/>
          </w:tcPr>
          <w:p w14:paraId="40908A81" w14:textId="77777777" w:rsidR="004913A3" w:rsidRPr="00933A07" w:rsidRDefault="004913A3" w:rsidP="008D2EE9">
            <w:pPr>
              <w:spacing w:before="60" w:after="60"/>
              <w:rPr>
                <w:rFonts w:cstheme="minorHAnsi"/>
              </w:rPr>
            </w:pPr>
            <w:r w:rsidRPr="00933A07">
              <w:rPr>
                <w:rFonts w:cstheme="minorHAnsi"/>
                <w:bCs/>
                <w:color w:val="FFFFFF" w:themeColor="background1"/>
              </w:rPr>
              <w:t>Prime Mover 2</w:t>
            </w:r>
          </w:p>
        </w:tc>
        <w:tc>
          <w:tcPr>
            <w:tcW w:w="2671" w:type="dxa"/>
            <w:vAlign w:val="center"/>
          </w:tcPr>
          <w:p w14:paraId="18A38B3B" w14:textId="1C5E8FAA"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552119DE" w14:textId="77777777" w:rsidR="004913A3" w:rsidRPr="00933A07" w:rsidRDefault="004913A3" w:rsidP="008D2EE9">
            <w:pPr>
              <w:spacing w:before="60" w:after="60"/>
              <w:jc w:val="center"/>
              <w:rPr>
                <w:rFonts w:cstheme="minorHAnsi"/>
                <w:bCs/>
                <w:u w:val="single"/>
              </w:rPr>
            </w:pPr>
            <w:r w:rsidRPr="00933A07">
              <w:rPr>
                <w:rFonts w:cstheme="minorHAnsi"/>
              </w:rPr>
              <w:t xml:space="preserve">Total Anomalies: </w:t>
            </w:r>
            <w:r w:rsidRPr="00933A07">
              <w:rPr>
                <w:rFonts w:cstheme="minorHAnsi"/>
                <w:b/>
                <w:u w:val="single"/>
              </w:rPr>
              <w:t>&lt;#&gt;</w:t>
            </w:r>
          </w:p>
        </w:tc>
        <w:tc>
          <w:tcPr>
            <w:tcW w:w="2670" w:type="dxa"/>
          </w:tcPr>
          <w:p w14:paraId="43837487" w14:textId="391175A6"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251A307E" w14:textId="77777777" w:rsidR="004913A3" w:rsidRPr="00933A07" w:rsidRDefault="004913A3"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c>
          <w:tcPr>
            <w:tcW w:w="2671" w:type="dxa"/>
          </w:tcPr>
          <w:p w14:paraId="6F39BC90" w14:textId="0BC07078"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p w14:paraId="1503D162" w14:textId="77777777" w:rsidR="004913A3" w:rsidRPr="00933A07" w:rsidRDefault="004913A3" w:rsidP="008D2EE9">
            <w:pPr>
              <w:spacing w:before="60" w:after="60"/>
              <w:jc w:val="center"/>
              <w:rPr>
                <w:rFonts w:cstheme="minorHAnsi"/>
              </w:rPr>
            </w:pPr>
            <w:r w:rsidRPr="00933A07">
              <w:rPr>
                <w:rFonts w:cstheme="minorHAnsi"/>
              </w:rPr>
              <w:t xml:space="preserve">Total Anomalies: </w:t>
            </w:r>
            <w:r w:rsidRPr="00933A07">
              <w:rPr>
                <w:rFonts w:cstheme="minorHAnsi"/>
                <w:b/>
                <w:u w:val="single"/>
              </w:rPr>
              <w:t>&lt;#&gt;</w:t>
            </w:r>
          </w:p>
        </w:tc>
      </w:tr>
    </w:tbl>
    <w:p w14:paraId="4E3F69B5" w14:textId="77777777" w:rsidR="004913A3" w:rsidRPr="00933A07" w:rsidRDefault="004913A3" w:rsidP="004913A3">
      <w:pPr>
        <w:pStyle w:val="Heading2"/>
        <w:rPr>
          <w:rFonts w:asciiTheme="minorHAnsi" w:hAnsiTheme="minorHAnsi" w:cstheme="minorHAnsi"/>
          <w:color w:val="0F2D52"/>
          <w:sz w:val="28"/>
          <w:szCs w:val="28"/>
        </w:rPr>
      </w:pPr>
      <w:bookmarkStart w:id="23" w:name="_Toc52969718"/>
      <w:r w:rsidRPr="00933A07">
        <w:rPr>
          <w:rFonts w:asciiTheme="minorHAnsi" w:hAnsiTheme="minorHAnsi" w:cstheme="minorHAnsi"/>
          <w:color w:val="0F2D52"/>
          <w:sz w:val="28"/>
          <w:szCs w:val="28"/>
        </w:rPr>
        <w:t>Combination Summary</w:t>
      </w:r>
      <w:bookmarkEnd w:id="23"/>
    </w:p>
    <w:tbl>
      <w:tblPr>
        <w:tblStyle w:val="TableGrid"/>
        <w:tblW w:w="0" w:type="auto"/>
        <w:tblLook w:val="04A0" w:firstRow="1" w:lastRow="0" w:firstColumn="1" w:lastColumn="0" w:noHBand="0" w:noVBand="1"/>
      </w:tblPr>
      <w:tblGrid>
        <w:gridCol w:w="2670"/>
        <w:gridCol w:w="2671"/>
        <w:gridCol w:w="2670"/>
        <w:gridCol w:w="2671"/>
      </w:tblGrid>
      <w:tr w:rsidR="004913A3" w:rsidRPr="00933A07" w14:paraId="7E918307" w14:textId="77777777" w:rsidTr="008D2EE9">
        <w:tc>
          <w:tcPr>
            <w:tcW w:w="10682" w:type="dxa"/>
            <w:gridSpan w:val="4"/>
            <w:tcBorders>
              <w:top w:val="nil"/>
              <w:left w:val="nil"/>
              <w:right w:val="nil"/>
            </w:tcBorders>
            <w:vAlign w:val="center"/>
          </w:tcPr>
          <w:p w14:paraId="71C71C31" w14:textId="77777777" w:rsidR="004913A3" w:rsidRPr="00933A07" w:rsidRDefault="004913A3" w:rsidP="008D2EE9">
            <w:pPr>
              <w:spacing w:before="60" w:after="60"/>
              <w:rPr>
                <w:rFonts w:cstheme="minorHAnsi"/>
                <w:b/>
              </w:rPr>
            </w:pPr>
            <w:r w:rsidRPr="00933A07">
              <w:rPr>
                <w:rFonts w:cstheme="minorHAnsi"/>
                <w:b/>
                <w:bCs/>
              </w:rPr>
              <w:t>Prime Mover 1 and Trailer 1</w:t>
            </w:r>
          </w:p>
        </w:tc>
      </w:tr>
      <w:tr w:rsidR="004913A3" w:rsidRPr="00933A07" w14:paraId="440E7F16" w14:textId="77777777" w:rsidTr="00FA130A">
        <w:tc>
          <w:tcPr>
            <w:tcW w:w="2670" w:type="dxa"/>
            <w:shd w:val="clear" w:color="auto" w:fill="1C3E6B"/>
            <w:vAlign w:val="center"/>
          </w:tcPr>
          <w:p w14:paraId="2F5C8DDE"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Vehicle Unit</w:t>
            </w:r>
          </w:p>
        </w:tc>
        <w:tc>
          <w:tcPr>
            <w:tcW w:w="2671" w:type="dxa"/>
            <w:shd w:val="clear" w:color="auto" w:fill="1C3E6B"/>
            <w:vAlign w:val="center"/>
          </w:tcPr>
          <w:p w14:paraId="0CBB4DE6"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Anomaly</w:t>
            </w:r>
          </w:p>
        </w:tc>
        <w:tc>
          <w:tcPr>
            <w:tcW w:w="2670" w:type="dxa"/>
            <w:shd w:val="clear" w:color="auto" w:fill="1C3E6B"/>
            <w:vAlign w:val="center"/>
          </w:tcPr>
          <w:p w14:paraId="08A838A4" w14:textId="77777777" w:rsidR="004913A3" w:rsidRPr="00933A07" w:rsidRDefault="004913A3" w:rsidP="008D2EE9">
            <w:pPr>
              <w:spacing w:before="60" w:after="60"/>
              <w:jc w:val="center"/>
              <w:rPr>
                <w:rFonts w:cstheme="minorHAnsi"/>
                <w:color w:val="FFFFFF" w:themeColor="background1"/>
              </w:rPr>
            </w:pPr>
            <w:r w:rsidRPr="00933A07">
              <w:rPr>
                <w:rFonts w:cstheme="minorHAnsi"/>
                <w:color w:val="FFFFFF" w:themeColor="background1"/>
              </w:rPr>
              <w:t>Part B requirement</w:t>
            </w:r>
          </w:p>
        </w:tc>
        <w:tc>
          <w:tcPr>
            <w:tcW w:w="2671" w:type="dxa"/>
            <w:shd w:val="clear" w:color="auto" w:fill="1C3E6B"/>
            <w:vAlign w:val="center"/>
          </w:tcPr>
          <w:p w14:paraId="38919504" w14:textId="77777777" w:rsidR="004913A3" w:rsidRPr="00933A07" w:rsidRDefault="00574805" w:rsidP="008D2EE9">
            <w:pPr>
              <w:spacing w:before="60" w:after="60"/>
              <w:jc w:val="center"/>
              <w:rPr>
                <w:rFonts w:cstheme="minorHAnsi"/>
                <w:color w:val="FFFFFF" w:themeColor="background1"/>
              </w:rPr>
            </w:pPr>
            <w:r w:rsidRPr="00933A07">
              <w:rPr>
                <w:rFonts w:cstheme="minorHAnsi"/>
                <w:color w:val="FFFFFF" w:themeColor="background1"/>
              </w:rPr>
              <w:t>Dimension-set</w:t>
            </w:r>
          </w:p>
        </w:tc>
      </w:tr>
      <w:tr w:rsidR="004913A3" w:rsidRPr="00933A07" w14:paraId="3D3D2FB3" w14:textId="77777777" w:rsidTr="008D2EE9">
        <w:trPr>
          <w:trHeight w:val="192"/>
        </w:trPr>
        <w:tc>
          <w:tcPr>
            <w:tcW w:w="2670" w:type="dxa"/>
            <w:vAlign w:val="center"/>
          </w:tcPr>
          <w:p w14:paraId="7B2E5784" w14:textId="77777777" w:rsidR="004913A3" w:rsidRPr="00933A07" w:rsidRDefault="004913A3" w:rsidP="008D2EE9">
            <w:pPr>
              <w:spacing w:before="60" w:after="60"/>
              <w:jc w:val="center"/>
              <w:rPr>
                <w:rFonts w:cstheme="minorHAnsi"/>
              </w:rPr>
            </w:pPr>
            <w:r w:rsidRPr="00933A07">
              <w:rPr>
                <w:rFonts w:cstheme="minorHAnsi"/>
              </w:rPr>
              <w:t>&lt;INSERT VEHICLE&gt;</w:t>
            </w:r>
          </w:p>
        </w:tc>
        <w:tc>
          <w:tcPr>
            <w:tcW w:w="2671" w:type="dxa"/>
            <w:vAlign w:val="center"/>
          </w:tcPr>
          <w:p w14:paraId="3BE04BB4" w14:textId="77777777" w:rsidR="004913A3" w:rsidRPr="00933A07" w:rsidRDefault="004913A3" w:rsidP="008D2EE9">
            <w:pPr>
              <w:spacing w:before="60" w:after="60"/>
              <w:jc w:val="center"/>
              <w:rPr>
                <w:rFonts w:cstheme="minorHAnsi"/>
              </w:rPr>
            </w:pPr>
            <w:r w:rsidRPr="00933A07">
              <w:rPr>
                <w:rFonts w:cstheme="minorHAnsi"/>
              </w:rPr>
              <w:t>&lt;INSERT ANOMALY&gt;</w:t>
            </w:r>
          </w:p>
        </w:tc>
        <w:tc>
          <w:tcPr>
            <w:tcW w:w="2670" w:type="dxa"/>
            <w:vAlign w:val="center"/>
          </w:tcPr>
          <w:p w14:paraId="26C50FD5" w14:textId="77777777" w:rsidR="004913A3" w:rsidRPr="00933A07" w:rsidRDefault="004913A3" w:rsidP="008D2EE9">
            <w:pPr>
              <w:spacing w:before="60" w:after="60"/>
              <w:jc w:val="center"/>
              <w:rPr>
                <w:rFonts w:cstheme="minorHAnsi"/>
              </w:rPr>
            </w:pPr>
            <w:r w:rsidRPr="00933A07">
              <w:rPr>
                <w:rFonts w:cstheme="minorHAnsi"/>
              </w:rPr>
              <w:t>&lt;INSERT PART B REQ&gt;</w:t>
            </w:r>
          </w:p>
        </w:tc>
        <w:tc>
          <w:tcPr>
            <w:tcW w:w="2671" w:type="dxa"/>
            <w:vAlign w:val="center"/>
          </w:tcPr>
          <w:p w14:paraId="70FD373E" w14:textId="23AF32DA" w:rsidR="004913A3" w:rsidRPr="00933A07" w:rsidRDefault="004913A3" w:rsidP="008D2EE9">
            <w:pPr>
              <w:spacing w:before="60" w:after="60"/>
              <w:jc w:val="center"/>
              <w:rPr>
                <w:rFonts w:cstheme="minorHAnsi"/>
              </w:rPr>
            </w:pPr>
            <w:r w:rsidRPr="00933A07">
              <w:rPr>
                <w:rFonts w:cstheme="minorHAnsi"/>
              </w:rPr>
              <w:t>&lt;</w:t>
            </w:r>
            <w:r w:rsidR="008B7EB5" w:rsidRPr="00933A07">
              <w:rPr>
                <w:rFonts w:cstheme="minorHAnsi"/>
              </w:rPr>
              <w:t>INSERT DIM-SET/LAYOUT</w:t>
            </w:r>
            <w:r w:rsidRPr="00933A07">
              <w:rPr>
                <w:rFonts w:cstheme="minorHAnsi"/>
              </w:rPr>
              <w:t>&gt;</w:t>
            </w:r>
          </w:p>
        </w:tc>
      </w:tr>
    </w:tbl>
    <w:p w14:paraId="103705AF"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Considerations</w:t>
      </w:r>
    </w:p>
    <w:p w14:paraId="29E1D368" w14:textId="77777777" w:rsidR="00AB5384" w:rsidRPr="00933A07" w:rsidRDefault="00AB5384" w:rsidP="00AB5384">
      <w:pPr>
        <w:rPr>
          <w:rFonts w:cstheme="minorHAnsi"/>
          <w:b/>
        </w:rPr>
      </w:pPr>
      <w:r w:rsidRPr="00933A07">
        <w:rPr>
          <w:rFonts w:cstheme="minorHAnsi"/>
          <w:b/>
        </w:rPr>
        <w:t>Note 1:</w:t>
      </w:r>
    </w:p>
    <w:p w14:paraId="57780589" w14:textId="18A004AE" w:rsidR="00AB5384" w:rsidRPr="00933A07" w:rsidRDefault="00073D59" w:rsidP="00AB5384">
      <w:pPr>
        <w:rPr>
          <w:rFonts w:eastAsiaTheme="majorEastAsia" w:cstheme="minorHAnsi"/>
          <w:b/>
          <w:bCs/>
          <w:color w:val="0F2D52"/>
          <w:sz w:val="28"/>
          <w:szCs w:val="28"/>
        </w:rPr>
      </w:pPr>
      <w:r w:rsidRPr="00933A07">
        <w:rPr>
          <w:rFonts w:eastAsiaTheme="majorEastAsia" w:cstheme="minorHAnsi"/>
          <w:b/>
          <w:bCs/>
          <w:color w:val="0F2D52"/>
          <w:sz w:val="28"/>
          <w:szCs w:val="28"/>
        </w:rPr>
        <w:t>Evaluation method used: Simulation/Engineering Judgment</w:t>
      </w:r>
      <w:r w:rsidR="00AB5384" w:rsidRPr="00933A07">
        <w:rPr>
          <w:rFonts w:eastAsiaTheme="majorEastAsia" w:cstheme="minorHAnsi"/>
          <w:b/>
          <w:bCs/>
          <w:color w:val="0F2D52"/>
          <w:sz w:val="28"/>
          <w:szCs w:val="28"/>
        </w:rPr>
        <w:t xml:space="preserve">: </w:t>
      </w:r>
    </w:p>
    <w:p w14:paraId="327940EC" w14:textId="77777777" w:rsidR="00AB5384" w:rsidRPr="00933A07" w:rsidRDefault="00AB5384" w:rsidP="00AB5384">
      <w:pPr>
        <w:pStyle w:val="Heading2"/>
        <w:rPr>
          <w:rFonts w:asciiTheme="minorHAnsi" w:hAnsiTheme="minorHAnsi" w:cstheme="minorHAnsi"/>
          <w:color w:val="0F2D52"/>
          <w:sz w:val="28"/>
          <w:szCs w:val="28"/>
        </w:rPr>
      </w:pPr>
      <w:r w:rsidRPr="00933A07">
        <w:rPr>
          <w:rFonts w:asciiTheme="minorHAnsi" w:hAnsiTheme="minorHAnsi" w:cstheme="minorHAnsi"/>
          <w:color w:val="0F2D52"/>
          <w:sz w:val="28"/>
          <w:szCs w:val="28"/>
        </w:rPr>
        <w:t>Declaration</w:t>
      </w:r>
    </w:p>
    <w:p w14:paraId="70BC63A4" w14:textId="2499BE07" w:rsidR="00AB5384" w:rsidRPr="00933A07" w:rsidRDefault="00AB5384" w:rsidP="00AB5384">
      <w:pPr>
        <w:rPr>
          <w:rFonts w:cstheme="minorHAnsi"/>
        </w:rPr>
      </w:pPr>
      <w:r w:rsidRPr="00933A07">
        <w:rPr>
          <w:rFonts w:cstheme="minorHAnsi"/>
          <w:lang w:val="en-US"/>
        </w:rPr>
        <w:t xml:space="preserve">I declare that I have evaluated the </w:t>
      </w:r>
      <w:r w:rsidRPr="00933A07">
        <w:rPr>
          <w:rFonts w:cstheme="minorHAnsi"/>
        </w:rPr>
        <w:t>as-built</w:t>
      </w:r>
      <w:r w:rsidRPr="00933A07">
        <w:rPr>
          <w:rFonts w:cstheme="minorHAnsi"/>
          <w:lang w:val="en-US"/>
        </w:rPr>
        <w:t xml:space="preserve"> PBS vehicle </w:t>
      </w:r>
      <w:r w:rsidRPr="00933A07">
        <w:rPr>
          <w:rFonts w:cstheme="minorHAnsi"/>
        </w:rPr>
        <w:t xml:space="preserve">with regards to physical characteristics </w:t>
      </w:r>
      <w:r w:rsidRPr="00933A07">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933A07">
        <w:rPr>
          <w:rFonts w:cstheme="minorHAnsi"/>
        </w:rPr>
        <w:t> </w:t>
      </w:r>
    </w:p>
    <w:p w14:paraId="0647767B" w14:textId="77777777" w:rsidR="00AB5384" w:rsidRPr="00933A07" w:rsidRDefault="00AB5384" w:rsidP="00AB5384">
      <w:pPr>
        <w:rPr>
          <w:rFonts w:cstheme="minorHAnsi"/>
        </w:rPr>
      </w:pPr>
      <w:r w:rsidRPr="00933A07">
        <w:rPr>
          <w:rFonts w:cstheme="minorHAnsi"/>
        </w:rPr>
        <w:lastRenderedPageBreak/>
        <w:t>I agree that in conducting the assessment pursuant to this ASO my obligations under the Assessor Agreement between me and the NHVR apply. </w:t>
      </w:r>
    </w:p>
    <w:p w14:paraId="7E98EF5F" w14:textId="7D4B7429" w:rsidR="00AB5384" w:rsidRPr="00933A07" w:rsidRDefault="00AB5384" w:rsidP="00AB5384">
      <w:pPr>
        <w:rPr>
          <w:rFonts w:cstheme="minorHAnsi"/>
        </w:rPr>
      </w:pPr>
      <w:r w:rsidRPr="00933A07">
        <w:rPr>
          <w:rFonts w:cstheme="minorHAnsi"/>
          <w:lang w:val="en-US"/>
        </w:rPr>
        <w:t xml:space="preserve">I understand that giving an official a document containing information I know to be </w:t>
      </w:r>
      <w:proofErr w:type="gramStart"/>
      <w:r w:rsidRPr="00933A07">
        <w:rPr>
          <w:rFonts w:cstheme="minorHAnsi"/>
          <w:lang w:val="en-US"/>
        </w:rPr>
        <w:t>false</w:t>
      </w:r>
      <w:proofErr w:type="gramEnd"/>
      <w:r w:rsidRPr="00933A07">
        <w:rPr>
          <w:rFonts w:cstheme="minorHAnsi"/>
          <w:lang w:val="en-US"/>
        </w:rPr>
        <w:t xml:space="preserve"> or misleading is an offence under Section 702 of the Heavy Vehicle National Law, and that penalties may apply.</w:t>
      </w:r>
    </w:p>
    <w:p w14:paraId="426CB2B8" w14:textId="77777777" w:rsidR="007604AD" w:rsidRPr="00933A07" w:rsidRDefault="007604AD" w:rsidP="007604AD">
      <w:pPr>
        <w:rPr>
          <w:rFonts w:cstheme="minorHAnsi"/>
          <w:b/>
          <w:sz w:val="28"/>
          <w:szCs w:val="28"/>
        </w:rPr>
      </w:pPr>
      <w:r w:rsidRPr="00933A07">
        <w:rPr>
          <w:rFonts w:cstheme="minorHAnsi"/>
          <w:b/>
          <w:sz w:val="28"/>
          <w:szCs w:val="28"/>
        </w:rPr>
        <w:t>ASSESSOR: __________________________</w:t>
      </w:r>
    </w:p>
    <w:p w14:paraId="5F1116AE" w14:textId="77777777" w:rsidR="007604AD" w:rsidRPr="00933A07" w:rsidRDefault="007604AD" w:rsidP="007604AD">
      <w:pPr>
        <w:rPr>
          <w:rFonts w:cstheme="minorHAnsi"/>
          <w:b/>
          <w:sz w:val="28"/>
          <w:szCs w:val="28"/>
        </w:rPr>
      </w:pPr>
      <w:r w:rsidRPr="00933A07">
        <w:rPr>
          <w:rFonts w:cstheme="minorHAnsi"/>
          <w:b/>
          <w:sz w:val="28"/>
          <w:szCs w:val="28"/>
        </w:rPr>
        <w:t>ASSESSOR SIGNATURE: __________________________</w:t>
      </w:r>
    </w:p>
    <w:p w14:paraId="2DA0093F" w14:textId="77777777" w:rsidR="007604AD" w:rsidRPr="00933A07" w:rsidRDefault="007604AD" w:rsidP="007604AD">
      <w:pPr>
        <w:rPr>
          <w:rFonts w:cstheme="minorHAnsi"/>
          <w:b/>
          <w:sz w:val="28"/>
          <w:szCs w:val="28"/>
        </w:rPr>
      </w:pPr>
      <w:r w:rsidRPr="00933A07">
        <w:rPr>
          <w:rFonts w:cstheme="minorHAnsi"/>
          <w:b/>
          <w:sz w:val="28"/>
          <w:szCs w:val="28"/>
        </w:rPr>
        <w:t>DATE: __________________________</w:t>
      </w:r>
    </w:p>
    <w:p w14:paraId="6F8F8F46" w14:textId="77777777" w:rsidR="003926B5" w:rsidRPr="00933A07" w:rsidRDefault="003926B5" w:rsidP="00917ABF">
      <w:pPr>
        <w:spacing w:before="60" w:after="60"/>
        <w:rPr>
          <w:rFonts w:cstheme="minorHAnsi"/>
          <w:b/>
        </w:rPr>
      </w:pP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933A07" w14:paraId="545CA14F" w14:textId="77777777" w:rsidTr="00712CDE">
        <w:trPr>
          <w:trHeight w:val="20"/>
        </w:trPr>
        <w:tc>
          <w:tcPr>
            <w:tcW w:w="9214" w:type="dxa"/>
            <w:gridSpan w:val="3"/>
            <w:tcBorders>
              <w:top w:val="nil"/>
              <w:left w:val="nil"/>
              <w:bottom w:val="single" w:sz="4" w:space="0" w:color="AAD3E4"/>
              <w:right w:val="nil"/>
            </w:tcBorders>
            <w:vAlign w:val="center"/>
          </w:tcPr>
          <w:p w14:paraId="1828128E" w14:textId="77777777" w:rsidR="00B77478" w:rsidRPr="00933A07" w:rsidRDefault="00B77478">
            <w:pPr>
              <w:rPr>
                <w:rFonts w:cstheme="minorHAnsi"/>
                <w:b/>
              </w:rPr>
            </w:pPr>
            <w:r w:rsidRPr="00933A07">
              <w:rPr>
                <w:rFonts w:eastAsiaTheme="majorEastAsia" w:cstheme="minorHAnsi"/>
                <w:b/>
                <w:bCs/>
                <w:color w:val="0F2D52"/>
                <w:sz w:val="28"/>
                <w:szCs w:val="28"/>
              </w:rPr>
              <w:t>Revision table</w:t>
            </w:r>
          </w:p>
        </w:tc>
      </w:tr>
      <w:tr w:rsidR="00B77478" w:rsidRPr="00933A07" w14:paraId="26439656" w14:textId="77777777" w:rsidTr="00FA130A">
        <w:tc>
          <w:tcPr>
            <w:tcW w:w="624" w:type="dxa"/>
            <w:shd w:val="clear" w:color="auto" w:fill="1C3E6B"/>
          </w:tcPr>
          <w:p w14:paraId="00A537BC" w14:textId="77777777" w:rsidR="00B77478" w:rsidRPr="00933A07" w:rsidRDefault="00B77478">
            <w:pPr>
              <w:jc w:val="center"/>
              <w:rPr>
                <w:rFonts w:cstheme="minorHAnsi"/>
                <w:color w:val="FFFFFF" w:themeColor="background1"/>
                <w:szCs w:val="18"/>
              </w:rPr>
            </w:pPr>
            <w:proofErr w:type="spellStart"/>
            <w:r w:rsidRPr="00933A07">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5D57C737"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Brief description</w:t>
            </w:r>
          </w:p>
        </w:tc>
        <w:tc>
          <w:tcPr>
            <w:tcW w:w="1134" w:type="dxa"/>
            <w:tcBorders>
              <w:left w:val="single" w:sz="4" w:space="0" w:color="AAD3E4"/>
            </w:tcBorders>
            <w:shd w:val="clear" w:color="auto" w:fill="1C3E6B"/>
          </w:tcPr>
          <w:p w14:paraId="0B82715C" w14:textId="77777777" w:rsidR="00B77478" w:rsidRPr="00933A07" w:rsidRDefault="00B77478">
            <w:pPr>
              <w:jc w:val="center"/>
              <w:rPr>
                <w:rFonts w:cstheme="minorHAnsi"/>
                <w:color w:val="FFFFFF" w:themeColor="background1"/>
                <w:szCs w:val="18"/>
              </w:rPr>
            </w:pPr>
            <w:r w:rsidRPr="00933A07">
              <w:rPr>
                <w:rFonts w:cstheme="minorHAnsi"/>
                <w:color w:val="FFFFFF" w:themeColor="background1"/>
                <w:szCs w:val="18"/>
              </w:rPr>
              <w:t>Date</w:t>
            </w:r>
          </w:p>
        </w:tc>
      </w:tr>
      <w:tr w:rsidR="00B77478" w:rsidRPr="004A7E0C" w14:paraId="15FF14BA" w14:textId="77777777" w:rsidTr="00712CDE">
        <w:trPr>
          <w:trHeight w:val="454"/>
        </w:trPr>
        <w:tc>
          <w:tcPr>
            <w:tcW w:w="624" w:type="dxa"/>
            <w:vAlign w:val="center"/>
          </w:tcPr>
          <w:p w14:paraId="09EB38C3" w14:textId="77777777" w:rsidR="00B77478" w:rsidRPr="004A7E0C" w:rsidRDefault="00B77478">
            <w:pPr>
              <w:jc w:val="center"/>
              <w:rPr>
                <w:rFonts w:cstheme="minorHAnsi"/>
                <w:szCs w:val="24"/>
              </w:rPr>
            </w:pPr>
            <w:r w:rsidRPr="00933A07">
              <w:rPr>
                <w:rFonts w:cstheme="minorHAnsi"/>
                <w:szCs w:val="24"/>
              </w:rPr>
              <w:t>1</w:t>
            </w:r>
          </w:p>
        </w:tc>
        <w:tc>
          <w:tcPr>
            <w:tcW w:w="7456" w:type="dxa"/>
            <w:tcBorders>
              <w:right w:val="single" w:sz="4" w:space="0" w:color="AAD3E4"/>
            </w:tcBorders>
            <w:vAlign w:val="center"/>
          </w:tcPr>
          <w:p w14:paraId="1FED4A50" w14:textId="77777777" w:rsidR="00B77478" w:rsidRPr="004A7E0C" w:rsidRDefault="00B77478">
            <w:pPr>
              <w:rPr>
                <w:rFonts w:cstheme="minorHAnsi"/>
                <w:szCs w:val="24"/>
              </w:rPr>
            </w:pPr>
          </w:p>
        </w:tc>
        <w:tc>
          <w:tcPr>
            <w:tcW w:w="1134" w:type="dxa"/>
            <w:tcBorders>
              <w:left w:val="single" w:sz="4" w:space="0" w:color="AAD3E4"/>
            </w:tcBorders>
            <w:vAlign w:val="center"/>
          </w:tcPr>
          <w:p w14:paraId="6D489EC0" w14:textId="687C8F20" w:rsidR="00B77478" w:rsidRPr="004A7E0C" w:rsidRDefault="00B77478">
            <w:pPr>
              <w:jc w:val="center"/>
              <w:rPr>
                <w:rFonts w:cstheme="minorHAnsi"/>
                <w:szCs w:val="24"/>
              </w:rPr>
            </w:pPr>
          </w:p>
        </w:tc>
      </w:tr>
    </w:tbl>
    <w:p w14:paraId="71786504" w14:textId="049D55D1" w:rsidR="003926B5" w:rsidRPr="00E16A0D" w:rsidRDefault="003926B5" w:rsidP="003926B5"/>
    <w:sectPr w:rsidR="003926B5" w:rsidRPr="00E16A0D" w:rsidSect="00A908E9">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1809" w14:textId="77777777" w:rsidR="00DB363A" w:rsidRDefault="00DB363A" w:rsidP="00B4426B">
      <w:pPr>
        <w:spacing w:after="0" w:line="240" w:lineRule="auto"/>
      </w:pPr>
      <w:r>
        <w:separator/>
      </w:r>
    </w:p>
  </w:endnote>
  <w:endnote w:type="continuationSeparator" w:id="0">
    <w:p w14:paraId="53750D0C" w14:textId="77777777" w:rsidR="00DB363A" w:rsidRDefault="00DB363A" w:rsidP="00B4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74748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7B80B98" w14:textId="27DC5236" w:rsidR="00202FAF" w:rsidRPr="00A908E9" w:rsidRDefault="00202FAF">
            <w:pPr>
              <w:pStyle w:val="Footer"/>
              <w:jc w:val="right"/>
              <w:rPr>
                <w:sz w:val="18"/>
                <w:szCs w:val="18"/>
              </w:rPr>
            </w:pPr>
            <w:r w:rsidRPr="00A908E9">
              <w:rPr>
                <w:sz w:val="18"/>
                <w:szCs w:val="18"/>
              </w:rPr>
              <w:t xml:space="preserve">Page </w:t>
            </w:r>
            <w:r w:rsidRPr="00A908E9">
              <w:rPr>
                <w:sz w:val="18"/>
                <w:szCs w:val="18"/>
              </w:rPr>
              <w:fldChar w:fldCharType="begin"/>
            </w:r>
            <w:r w:rsidRPr="00A908E9">
              <w:rPr>
                <w:sz w:val="18"/>
                <w:szCs w:val="18"/>
              </w:rPr>
              <w:instrText xml:space="preserve"> PAGE </w:instrText>
            </w:r>
            <w:r w:rsidRPr="00A908E9">
              <w:rPr>
                <w:sz w:val="18"/>
                <w:szCs w:val="18"/>
              </w:rPr>
              <w:fldChar w:fldCharType="separate"/>
            </w:r>
            <w:r w:rsidRPr="00A908E9">
              <w:rPr>
                <w:noProof/>
                <w:sz w:val="18"/>
                <w:szCs w:val="18"/>
              </w:rPr>
              <w:t>2</w:t>
            </w:r>
            <w:r w:rsidRPr="00A908E9">
              <w:rPr>
                <w:sz w:val="18"/>
                <w:szCs w:val="18"/>
              </w:rPr>
              <w:fldChar w:fldCharType="end"/>
            </w:r>
            <w:r w:rsidRPr="00A908E9">
              <w:rPr>
                <w:sz w:val="18"/>
                <w:szCs w:val="18"/>
              </w:rPr>
              <w:t xml:space="preserve"> of </w:t>
            </w:r>
            <w:r w:rsidRPr="00A908E9">
              <w:rPr>
                <w:sz w:val="18"/>
                <w:szCs w:val="18"/>
              </w:rPr>
              <w:fldChar w:fldCharType="begin"/>
            </w:r>
            <w:r w:rsidRPr="00A908E9">
              <w:rPr>
                <w:sz w:val="18"/>
                <w:szCs w:val="18"/>
              </w:rPr>
              <w:instrText xml:space="preserve"> NUMPAGES  </w:instrText>
            </w:r>
            <w:r w:rsidRPr="00A908E9">
              <w:rPr>
                <w:sz w:val="18"/>
                <w:szCs w:val="18"/>
              </w:rPr>
              <w:fldChar w:fldCharType="separate"/>
            </w:r>
            <w:r w:rsidRPr="00A908E9">
              <w:rPr>
                <w:noProof/>
                <w:sz w:val="18"/>
                <w:szCs w:val="18"/>
              </w:rPr>
              <w:t>2</w:t>
            </w:r>
            <w:r w:rsidRPr="00A908E9">
              <w:rPr>
                <w:sz w:val="18"/>
                <w:szCs w:val="18"/>
              </w:rPr>
              <w:fldChar w:fldCharType="end"/>
            </w:r>
          </w:p>
        </w:sdtContent>
      </w:sdt>
    </w:sdtContent>
  </w:sdt>
  <w:p w14:paraId="22F66283" w14:textId="77777777" w:rsidR="008D2EE9" w:rsidRDefault="008D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BF98" w14:textId="77777777" w:rsidR="00DB363A" w:rsidRDefault="00DB363A" w:rsidP="00B4426B">
      <w:pPr>
        <w:spacing w:after="0" w:line="240" w:lineRule="auto"/>
      </w:pPr>
      <w:r>
        <w:separator/>
      </w:r>
    </w:p>
  </w:footnote>
  <w:footnote w:type="continuationSeparator" w:id="0">
    <w:p w14:paraId="4FD023A4" w14:textId="77777777" w:rsidR="00DB363A" w:rsidRDefault="00DB363A" w:rsidP="00B44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02F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3F64"/>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6696A"/>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4734C"/>
    <w:multiLevelType w:val="hybridMultilevel"/>
    <w:tmpl w:val="DBAE51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94026B"/>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8677B6"/>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D5591"/>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6524B3"/>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84231"/>
    <w:multiLevelType w:val="hybridMultilevel"/>
    <w:tmpl w:val="3A867980"/>
    <w:lvl w:ilvl="0" w:tplc="6C905F6C">
      <w:start w:val="1"/>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C00B3B"/>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5534A"/>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5F4454"/>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C1C15"/>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737EF"/>
    <w:multiLevelType w:val="hybridMultilevel"/>
    <w:tmpl w:val="057EF0CE"/>
    <w:lvl w:ilvl="0" w:tplc="B4802FA0">
      <w:start w:val="1"/>
      <w:numFmt w:val="decimal"/>
      <w:lvlText w:val="%1."/>
      <w:lvlJc w:val="left"/>
      <w:pPr>
        <w:ind w:left="720" w:hanging="360"/>
      </w:pPr>
      <w:rPr>
        <w:rFonts w:eastAsiaTheme="minorEastAsia"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6A6A1F"/>
    <w:multiLevelType w:val="hybridMultilevel"/>
    <w:tmpl w:val="F4AC0E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07C05CE"/>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AED359C"/>
    <w:multiLevelType w:val="multilevel"/>
    <w:tmpl w:val="0C09001D"/>
    <w:lvl w:ilvl="0">
      <w:start w:val="1"/>
      <w:numFmt w:val="decimal"/>
      <w:lvlText w:val="%1"/>
      <w:lvlJc w:val="left"/>
      <w:pPr>
        <w:ind w:left="360" w:hanging="360"/>
      </w:pPr>
      <w:rPr>
        <w:rFonts w:asciiTheme="minorHAnsi" w:hAnsiTheme="minorHAnsi" w:hint="default"/>
        <w:sz w:val="22"/>
        <w:u w:color="3366FF"/>
      </w:rPr>
    </w:lvl>
    <w:lvl w:ilvl="1">
      <w:start w:val="1"/>
      <w:numFmt w:val="bullet"/>
      <w:lvlText w:val="o"/>
      <w:lvlJc w:val="left"/>
      <w:pPr>
        <w:ind w:left="1040" w:hanging="360"/>
      </w:pPr>
      <w:rPr>
        <w:rFonts w:ascii="Courier New" w:hAnsi="Courier New" w:hint="default"/>
        <w:color w:val="39A7C3"/>
      </w:rPr>
    </w:lvl>
    <w:lvl w:ilvl="2">
      <w:start w:val="1"/>
      <w:numFmt w:val="bullet"/>
      <w:lvlText w:val="o"/>
      <w:lvlJc w:val="left"/>
      <w:pPr>
        <w:ind w:left="172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8F601D"/>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D75CFE"/>
    <w:multiLevelType w:val="multilevel"/>
    <w:tmpl w:val="C652EB60"/>
    <w:lvl w:ilvl="0">
      <w:start w:val="1"/>
      <w:numFmt w:val="decimal"/>
      <w:lvlText w:val="%1."/>
      <w:lvlJc w:val="left"/>
      <w:pPr>
        <w:ind w:left="360" w:hanging="360"/>
      </w:pPr>
      <w:rPr>
        <w:rFonts w:hint="default"/>
        <w:color w:val="4AB1D0"/>
        <w:u w:color="3366FF"/>
      </w:rPr>
    </w:lvl>
    <w:lvl w:ilvl="1">
      <w:start w:val="1"/>
      <w:numFmt w:val="bullet"/>
      <w:lvlText w:val="o"/>
      <w:lvlJc w:val="left"/>
      <w:pPr>
        <w:ind w:left="720" w:hanging="360"/>
      </w:pPr>
      <w:rPr>
        <w:rFonts w:ascii="Courier New" w:hAnsi="Courier New" w:hint="default"/>
        <w:color w:val="39A7C3"/>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5C0EC9"/>
    <w:multiLevelType w:val="multilevel"/>
    <w:tmpl w:val="0C09001D"/>
    <w:lvl w:ilvl="0">
      <w:start w:val="1"/>
      <w:numFmt w:val="decimal"/>
      <w:lvlText w:val="%1"/>
      <w:lvlJc w:val="left"/>
      <w:pPr>
        <w:ind w:left="360" w:hanging="360"/>
      </w:pPr>
      <w:rPr>
        <w:rFonts w:asciiTheme="minorHAnsi" w:hAnsiTheme="minorHAnsi" w:hint="default"/>
        <w:sz w:val="22"/>
        <w:u w:color="3366FF"/>
      </w:rPr>
    </w:lvl>
    <w:lvl w:ilvl="1">
      <w:start w:val="1"/>
      <w:numFmt w:val="bullet"/>
      <w:lvlText w:val="o"/>
      <w:lvlJc w:val="left"/>
      <w:pPr>
        <w:ind w:left="1040" w:hanging="360"/>
      </w:pPr>
      <w:rPr>
        <w:rFonts w:ascii="Courier New" w:hAnsi="Courier New" w:hint="default"/>
        <w:color w:val="39A7C3"/>
      </w:rPr>
    </w:lvl>
    <w:lvl w:ilvl="2">
      <w:start w:val="1"/>
      <w:numFmt w:val="bullet"/>
      <w:lvlText w:val="o"/>
      <w:lvlJc w:val="left"/>
      <w:pPr>
        <w:ind w:left="172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CA06EB"/>
    <w:multiLevelType w:val="hybridMultilevel"/>
    <w:tmpl w:val="1B7EF23E"/>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F328E2AE">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7D5F41"/>
    <w:multiLevelType w:val="hybridMultilevel"/>
    <w:tmpl w:val="B354317C"/>
    <w:lvl w:ilvl="0" w:tplc="B94C2794">
      <w:start w:val="1"/>
      <w:numFmt w:val="decimal"/>
      <w:lvlText w:val="%1."/>
      <w:lvlJc w:val="left"/>
      <w:pPr>
        <w:ind w:left="360" w:hanging="360"/>
      </w:pPr>
      <w:rPr>
        <w:rFonts w:hint="default"/>
        <w:color w:val="4AB1D0"/>
        <w:u w:color="3366FF"/>
      </w:rPr>
    </w:lvl>
    <w:lvl w:ilvl="1" w:tplc="754C6554">
      <w:start w:val="1"/>
      <w:numFmt w:val="bullet"/>
      <w:lvlText w:val="o"/>
      <w:lvlJc w:val="left"/>
      <w:pPr>
        <w:ind w:left="1080" w:hanging="360"/>
      </w:pPr>
      <w:rPr>
        <w:rFonts w:ascii="Courier New" w:hAnsi="Courier New" w:cs="Courier New" w:hint="default"/>
        <w:color w:val="39A7C3"/>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263668"/>
    <w:multiLevelType w:val="hybridMultilevel"/>
    <w:tmpl w:val="F44A4FEC"/>
    <w:lvl w:ilvl="0" w:tplc="CCDCCD64">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332C6F"/>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FE5D62"/>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6033698">
    <w:abstractNumId w:val="19"/>
  </w:num>
  <w:num w:numId="2" w16cid:durableId="1797869287">
    <w:abstractNumId w:val="25"/>
  </w:num>
  <w:num w:numId="3" w16cid:durableId="724792254">
    <w:abstractNumId w:val="25"/>
  </w:num>
  <w:num w:numId="4" w16cid:durableId="2124107581">
    <w:abstractNumId w:val="6"/>
  </w:num>
  <w:num w:numId="5" w16cid:durableId="511721665">
    <w:abstractNumId w:val="4"/>
  </w:num>
  <w:num w:numId="6" w16cid:durableId="811798968">
    <w:abstractNumId w:val="19"/>
  </w:num>
  <w:num w:numId="7" w16cid:durableId="1185706715">
    <w:abstractNumId w:val="19"/>
  </w:num>
  <w:num w:numId="8" w16cid:durableId="201794839">
    <w:abstractNumId w:val="19"/>
  </w:num>
  <w:num w:numId="9" w16cid:durableId="1182741136">
    <w:abstractNumId w:val="0"/>
  </w:num>
  <w:num w:numId="10" w16cid:durableId="1463386108">
    <w:abstractNumId w:val="25"/>
  </w:num>
  <w:num w:numId="11" w16cid:durableId="1737706132">
    <w:abstractNumId w:val="18"/>
  </w:num>
  <w:num w:numId="12" w16cid:durableId="1769813330">
    <w:abstractNumId w:val="16"/>
  </w:num>
  <w:num w:numId="13" w16cid:durableId="2020085972">
    <w:abstractNumId w:val="22"/>
  </w:num>
  <w:num w:numId="14" w16cid:durableId="1227184118">
    <w:abstractNumId w:val="20"/>
  </w:num>
  <w:num w:numId="15" w16cid:durableId="1995139313">
    <w:abstractNumId w:val="23"/>
  </w:num>
  <w:num w:numId="16" w16cid:durableId="1209341845">
    <w:abstractNumId w:val="3"/>
  </w:num>
  <w:num w:numId="17" w16cid:durableId="1032994293">
    <w:abstractNumId w:val="11"/>
  </w:num>
  <w:num w:numId="18" w16cid:durableId="1189489134">
    <w:abstractNumId w:val="2"/>
  </w:num>
  <w:num w:numId="19" w16cid:durableId="390925970">
    <w:abstractNumId w:val="24"/>
  </w:num>
  <w:num w:numId="20" w16cid:durableId="1920485511">
    <w:abstractNumId w:val="17"/>
  </w:num>
  <w:num w:numId="21" w16cid:durableId="1830052827">
    <w:abstractNumId w:val="9"/>
  </w:num>
  <w:num w:numId="22" w16cid:durableId="1356031201">
    <w:abstractNumId w:val="28"/>
  </w:num>
  <w:num w:numId="23" w16cid:durableId="1623152067">
    <w:abstractNumId w:val="12"/>
  </w:num>
  <w:num w:numId="24" w16cid:durableId="546257344">
    <w:abstractNumId w:val="21"/>
  </w:num>
  <w:num w:numId="25" w16cid:durableId="1812945412">
    <w:abstractNumId w:val="1"/>
  </w:num>
  <w:num w:numId="26" w16cid:durableId="1051223814">
    <w:abstractNumId w:val="13"/>
  </w:num>
  <w:num w:numId="27" w16cid:durableId="115877699">
    <w:abstractNumId w:val="27"/>
  </w:num>
  <w:num w:numId="28" w16cid:durableId="1556578103">
    <w:abstractNumId w:val="7"/>
  </w:num>
  <w:num w:numId="29" w16cid:durableId="1986661712">
    <w:abstractNumId w:val="5"/>
  </w:num>
  <w:num w:numId="30" w16cid:durableId="81025420">
    <w:abstractNumId w:val="8"/>
  </w:num>
  <w:num w:numId="31" w16cid:durableId="125201215">
    <w:abstractNumId w:val="14"/>
  </w:num>
  <w:num w:numId="32" w16cid:durableId="1956138474">
    <w:abstractNumId w:val="10"/>
  </w:num>
  <w:num w:numId="33" w16cid:durableId="1959411624">
    <w:abstractNumId w:val="15"/>
  </w:num>
  <w:num w:numId="34" w16cid:durableId="7490782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1C5"/>
    <w:rsid w:val="00000943"/>
    <w:rsid w:val="00003F39"/>
    <w:rsid w:val="00004231"/>
    <w:rsid w:val="00005892"/>
    <w:rsid w:val="00006E29"/>
    <w:rsid w:val="00006F81"/>
    <w:rsid w:val="00007189"/>
    <w:rsid w:val="00007DB8"/>
    <w:rsid w:val="00011891"/>
    <w:rsid w:val="00017805"/>
    <w:rsid w:val="00017B69"/>
    <w:rsid w:val="00021293"/>
    <w:rsid w:val="0002448B"/>
    <w:rsid w:val="00030179"/>
    <w:rsid w:val="000320B9"/>
    <w:rsid w:val="00032717"/>
    <w:rsid w:val="00033732"/>
    <w:rsid w:val="00035469"/>
    <w:rsid w:val="00041575"/>
    <w:rsid w:val="00042B95"/>
    <w:rsid w:val="0004532D"/>
    <w:rsid w:val="000463A2"/>
    <w:rsid w:val="00046686"/>
    <w:rsid w:val="00046C81"/>
    <w:rsid w:val="00047513"/>
    <w:rsid w:val="00050137"/>
    <w:rsid w:val="000542A5"/>
    <w:rsid w:val="00060BF5"/>
    <w:rsid w:val="000632B3"/>
    <w:rsid w:val="00066B3F"/>
    <w:rsid w:val="00072185"/>
    <w:rsid w:val="00073D59"/>
    <w:rsid w:val="00077929"/>
    <w:rsid w:val="00077A80"/>
    <w:rsid w:val="000836BB"/>
    <w:rsid w:val="00085022"/>
    <w:rsid w:val="00087E47"/>
    <w:rsid w:val="00094619"/>
    <w:rsid w:val="000948DC"/>
    <w:rsid w:val="00095058"/>
    <w:rsid w:val="00095A94"/>
    <w:rsid w:val="00095C7C"/>
    <w:rsid w:val="000967DD"/>
    <w:rsid w:val="00096CDE"/>
    <w:rsid w:val="000A3F38"/>
    <w:rsid w:val="000A749E"/>
    <w:rsid w:val="000B193D"/>
    <w:rsid w:val="000B2EA3"/>
    <w:rsid w:val="000B348A"/>
    <w:rsid w:val="000C07D9"/>
    <w:rsid w:val="000C1A3B"/>
    <w:rsid w:val="000C1C2E"/>
    <w:rsid w:val="000C24E6"/>
    <w:rsid w:val="000C29FF"/>
    <w:rsid w:val="000D0572"/>
    <w:rsid w:val="000D48FB"/>
    <w:rsid w:val="000D7379"/>
    <w:rsid w:val="000E033A"/>
    <w:rsid w:val="000E0CC1"/>
    <w:rsid w:val="000E0F19"/>
    <w:rsid w:val="000E3771"/>
    <w:rsid w:val="000E41B3"/>
    <w:rsid w:val="000F2087"/>
    <w:rsid w:val="000F3999"/>
    <w:rsid w:val="000F6758"/>
    <w:rsid w:val="00103F14"/>
    <w:rsid w:val="0011101A"/>
    <w:rsid w:val="00111DEE"/>
    <w:rsid w:val="0011203A"/>
    <w:rsid w:val="00114461"/>
    <w:rsid w:val="00115F54"/>
    <w:rsid w:val="001169BE"/>
    <w:rsid w:val="00121E38"/>
    <w:rsid w:val="00125159"/>
    <w:rsid w:val="00131CB4"/>
    <w:rsid w:val="00141DB0"/>
    <w:rsid w:val="0014277F"/>
    <w:rsid w:val="00145CD6"/>
    <w:rsid w:val="00146268"/>
    <w:rsid w:val="001475CB"/>
    <w:rsid w:val="00151C7F"/>
    <w:rsid w:val="00151D52"/>
    <w:rsid w:val="0015226F"/>
    <w:rsid w:val="00152B9F"/>
    <w:rsid w:val="00155CBB"/>
    <w:rsid w:val="00155DF1"/>
    <w:rsid w:val="001567A0"/>
    <w:rsid w:val="0015712B"/>
    <w:rsid w:val="001668F1"/>
    <w:rsid w:val="00167252"/>
    <w:rsid w:val="00172208"/>
    <w:rsid w:val="0017328D"/>
    <w:rsid w:val="00180B8E"/>
    <w:rsid w:val="001824E6"/>
    <w:rsid w:val="0018551B"/>
    <w:rsid w:val="00194FAC"/>
    <w:rsid w:val="001A0A08"/>
    <w:rsid w:val="001A102B"/>
    <w:rsid w:val="001A1100"/>
    <w:rsid w:val="001A4513"/>
    <w:rsid w:val="001A77E9"/>
    <w:rsid w:val="001B1349"/>
    <w:rsid w:val="001B4825"/>
    <w:rsid w:val="001B4841"/>
    <w:rsid w:val="001B5AF8"/>
    <w:rsid w:val="001B7F62"/>
    <w:rsid w:val="001C18B5"/>
    <w:rsid w:val="001C365F"/>
    <w:rsid w:val="001C4349"/>
    <w:rsid w:val="001C5A7C"/>
    <w:rsid w:val="001C5C95"/>
    <w:rsid w:val="001C6C0D"/>
    <w:rsid w:val="001D4A55"/>
    <w:rsid w:val="001D5BB0"/>
    <w:rsid w:val="001D641B"/>
    <w:rsid w:val="001D6B81"/>
    <w:rsid w:val="001D78BC"/>
    <w:rsid w:val="001F2527"/>
    <w:rsid w:val="001F2BB9"/>
    <w:rsid w:val="001F6021"/>
    <w:rsid w:val="001F795D"/>
    <w:rsid w:val="002018E7"/>
    <w:rsid w:val="00202FAF"/>
    <w:rsid w:val="00203B5D"/>
    <w:rsid w:val="00203D40"/>
    <w:rsid w:val="00204103"/>
    <w:rsid w:val="002068A5"/>
    <w:rsid w:val="002071C5"/>
    <w:rsid w:val="00207F92"/>
    <w:rsid w:val="0021321E"/>
    <w:rsid w:val="002132E8"/>
    <w:rsid w:val="00214E1F"/>
    <w:rsid w:val="00216440"/>
    <w:rsid w:val="00217C9B"/>
    <w:rsid w:val="00221BF3"/>
    <w:rsid w:val="00227633"/>
    <w:rsid w:val="002307AD"/>
    <w:rsid w:val="002326B0"/>
    <w:rsid w:val="00233916"/>
    <w:rsid w:val="00235DDD"/>
    <w:rsid w:val="0023607C"/>
    <w:rsid w:val="00236A97"/>
    <w:rsid w:val="0023769C"/>
    <w:rsid w:val="002400DA"/>
    <w:rsid w:val="00240630"/>
    <w:rsid w:val="00251B46"/>
    <w:rsid w:val="00251CA3"/>
    <w:rsid w:val="00251CCA"/>
    <w:rsid w:val="00253DDA"/>
    <w:rsid w:val="002543F6"/>
    <w:rsid w:val="00265486"/>
    <w:rsid w:val="00266F64"/>
    <w:rsid w:val="0026715E"/>
    <w:rsid w:val="002671B6"/>
    <w:rsid w:val="00271949"/>
    <w:rsid w:val="00272505"/>
    <w:rsid w:val="00274567"/>
    <w:rsid w:val="002749F9"/>
    <w:rsid w:val="00275DAF"/>
    <w:rsid w:val="002821DC"/>
    <w:rsid w:val="0028295F"/>
    <w:rsid w:val="00285E78"/>
    <w:rsid w:val="002A3F9F"/>
    <w:rsid w:val="002A5A08"/>
    <w:rsid w:val="002B0A05"/>
    <w:rsid w:val="002B3064"/>
    <w:rsid w:val="002B46D1"/>
    <w:rsid w:val="002B59B3"/>
    <w:rsid w:val="002B71B5"/>
    <w:rsid w:val="002B7EFC"/>
    <w:rsid w:val="002C1FB2"/>
    <w:rsid w:val="002C43CA"/>
    <w:rsid w:val="002D6B22"/>
    <w:rsid w:val="002D6CE7"/>
    <w:rsid w:val="002E1929"/>
    <w:rsid w:val="002E4442"/>
    <w:rsid w:val="002E6DA3"/>
    <w:rsid w:val="002F109F"/>
    <w:rsid w:val="002F301A"/>
    <w:rsid w:val="002F426C"/>
    <w:rsid w:val="002F5468"/>
    <w:rsid w:val="003070D0"/>
    <w:rsid w:val="00311E38"/>
    <w:rsid w:val="00316919"/>
    <w:rsid w:val="0032199C"/>
    <w:rsid w:val="0032323C"/>
    <w:rsid w:val="0032601B"/>
    <w:rsid w:val="00331F18"/>
    <w:rsid w:val="0033254A"/>
    <w:rsid w:val="003342C1"/>
    <w:rsid w:val="00335211"/>
    <w:rsid w:val="00341228"/>
    <w:rsid w:val="00343031"/>
    <w:rsid w:val="003435B0"/>
    <w:rsid w:val="00344DFD"/>
    <w:rsid w:val="003508BA"/>
    <w:rsid w:val="00352897"/>
    <w:rsid w:val="0035464C"/>
    <w:rsid w:val="0035573D"/>
    <w:rsid w:val="00360686"/>
    <w:rsid w:val="00360771"/>
    <w:rsid w:val="00362603"/>
    <w:rsid w:val="00366882"/>
    <w:rsid w:val="00367CBA"/>
    <w:rsid w:val="0037007C"/>
    <w:rsid w:val="00370996"/>
    <w:rsid w:val="00371447"/>
    <w:rsid w:val="00371F7A"/>
    <w:rsid w:val="00372F00"/>
    <w:rsid w:val="00374396"/>
    <w:rsid w:val="00380D59"/>
    <w:rsid w:val="0038566E"/>
    <w:rsid w:val="00386499"/>
    <w:rsid w:val="0038667F"/>
    <w:rsid w:val="00390257"/>
    <w:rsid w:val="003926B5"/>
    <w:rsid w:val="00392A8A"/>
    <w:rsid w:val="003936F3"/>
    <w:rsid w:val="00395135"/>
    <w:rsid w:val="003967EE"/>
    <w:rsid w:val="003A2704"/>
    <w:rsid w:val="003B33A3"/>
    <w:rsid w:val="003B79CE"/>
    <w:rsid w:val="003B7E74"/>
    <w:rsid w:val="003C181C"/>
    <w:rsid w:val="003C4A08"/>
    <w:rsid w:val="003C69AE"/>
    <w:rsid w:val="003C7529"/>
    <w:rsid w:val="003C7D0D"/>
    <w:rsid w:val="003D102C"/>
    <w:rsid w:val="003D297A"/>
    <w:rsid w:val="003D56BF"/>
    <w:rsid w:val="003E09F9"/>
    <w:rsid w:val="003E222C"/>
    <w:rsid w:val="003E25C3"/>
    <w:rsid w:val="003E25D5"/>
    <w:rsid w:val="003E26E2"/>
    <w:rsid w:val="003E463B"/>
    <w:rsid w:val="003E4C99"/>
    <w:rsid w:val="003F3053"/>
    <w:rsid w:val="003F56B5"/>
    <w:rsid w:val="004014A0"/>
    <w:rsid w:val="00401EE8"/>
    <w:rsid w:val="0040497E"/>
    <w:rsid w:val="00404993"/>
    <w:rsid w:val="0040538C"/>
    <w:rsid w:val="004059CD"/>
    <w:rsid w:val="00410212"/>
    <w:rsid w:val="00415D1F"/>
    <w:rsid w:val="00417207"/>
    <w:rsid w:val="00417F4C"/>
    <w:rsid w:val="00421483"/>
    <w:rsid w:val="00425A09"/>
    <w:rsid w:val="00425A82"/>
    <w:rsid w:val="004301C8"/>
    <w:rsid w:val="00433027"/>
    <w:rsid w:val="00433680"/>
    <w:rsid w:val="00435A1B"/>
    <w:rsid w:val="00442ECF"/>
    <w:rsid w:val="00443D72"/>
    <w:rsid w:val="004443DF"/>
    <w:rsid w:val="00454D50"/>
    <w:rsid w:val="00455895"/>
    <w:rsid w:val="0046044C"/>
    <w:rsid w:val="00460E62"/>
    <w:rsid w:val="0046146F"/>
    <w:rsid w:val="00462294"/>
    <w:rsid w:val="00473386"/>
    <w:rsid w:val="004749E6"/>
    <w:rsid w:val="00476BB3"/>
    <w:rsid w:val="004775D3"/>
    <w:rsid w:val="0048394F"/>
    <w:rsid w:val="00485222"/>
    <w:rsid w:val="00486F93"/>
    <w:rsid w:val="004913A3"/>
    <w:rsid w:val="004920CB"/>
    <w:rsid w:val="004939D3"/>
    <w:rsid w:val="00493FF6"/>
    <w:rsid w:val="00494E79"/>
    <w:rsid w:val="004971D0"/>
    <w:rsid w:val="00497C55"/>
    <w:rsid w:val="004A0D9C"/>
    <w:rsid w:val="004A374E"/>
    <w:rsid w:val="004A5586"/>
    <w:rsid w:val="004A7E0C"/>
    <w:rsid w:val="004B0A49"/>
    <w:rsid w:val="004B0C00"/>
    <w:rsid w:val="004B6C7A"/>
    <w:rsid w:val="004B7CFE"/>
    <w:rsid w:val="004C0253"/>
    <w:rsid w:val="004C3D8B"/>
    <w:rsid w:val="004C4B92"/>
    <w:rsid w:val="004C7379"/>
    <w:rsid w:val="004D0B66"/>
    <w:rsid w:val="004D51BA"/>
    <w:rsid w:val="004D57C6"/>
    <w:rsid w:val="004D7280"/>
    <w:rsid w:val="004E1D46"/>
    <w:rsid w:val="004E482E"/>
    <w:rsid w:val="004F2A05"/>
    <w:rsid w:val="004F4400"/>
    <w:rsid w:val="004F611B"/>
    <w:rsid w:val="00500282"/>
    <w:rsid w:val="00501971"/>
    <w:rsid w:val="00504515"/>
    <w:rsid w:val="00511B09"/>
    <w:rsid w:val="005175CD"/>
    <w:rsid w:val="00522EAC"/>
    <w:rsid w:val="00523E9E"/>
    <w:rsid w:val="00525A8F"/>
    <w:rsid w:val="00526085"/>
    <w:rsid w:val="00526675"/>
    <w:rsid w:val="005272CE"/>
    <w:rsid w:val="00531D43"/>
    <w:rsid w:val="00535CAF"/>
    <w:rsid w:val="00541EE7"/>
    <w:rsid w:val="00546255"/>
    <w:rsid w:val="00546679"/>
    <w:rsid w:val="005474E2"/>
    <w:rsid w:val="005478E5"/>
    <w:rsid w:val="005500FE"/>
    <w:rsid w:val="0055098F"/>
    <w:rsid w:val="00551365"/>
    <w:rsid w:val="00551C17"/>
    <w:rsid w:val="00553335"/>
    <w:rsid w:val="00553DFD"/>
    <w:rsid w:val="00553F88"/>
    <w:rsid w:val="005549CD"/>
    <w:rsid w:val="00560412"/>
    <w:rsid w:val="0056290C"/>
    <w:rsid w:val="00565230"/>
    <w:rsid w:val="00565F12"/>
    <w:rsid w:val="00566075"/>
    <w:rsid w:val="005672C7"/>
    <w:rsid w:val="005700AD"/>
    <w:rsid w:val="0057472D"/>
    <w:rsid w:val="00574805"/>
    <w:rsid w:val="00575892"/>
    <w:rsid w:val="00576D51"/>
    <w:rsid w:val="005809EF"/>
    <w:rsid w:val="00582832"/>
    <w:rsid w:val="0058414E"/>
    <w:rsid w:val="00585BD3"/>
    <w:rsid w:val="00587A7D"/>
    <w:rsid w:val="005914CF"/>
    <w:rsid w:val="00592DE4"/>
    <w:rsid w:val="00595B95"/>
    <w:rsid w:val="005A02DE"/>
    <w:rsid w:val="005A3AFC"/>
    <w:rsid w:val="005A3BD8"/>
    <w:rsid w:val="005A4C22"/>
    <w:rsid w:val="005A650A"/>
    <w:rsid w:val="005B0B2F"/>
    <w:rsid w:val="005B294B"/>
    <w:rsid w:val="005B5463"/>
    <w:rsid w:val="005B7655"/>
    <w:rsid w:val="005C02BF"/>
    <w:rsid w:val="005C05A4"/>
    <w:rsid w:val="005C1913"/>
    <w:rsid w:val="005C3FCB"/>
    <w:rsid w:val="005C6726"/>
    <w:rsid w:val="005D1DC4"/>
    <w:rsid w:val="005D25E0"/>
    <w:rsid w:val="005D2806"/>
    <w:rsid w:val="005E28FD"/>
    <w:rsid w:val="005E605C"/>
    <w:rsid w:val="005E6E5C"/>
    <w:rsid w:val="005E6F81"/>
    <w:rsid w:val="005E76AA"/>
    <w:rsid w:val="005F22A8"/>
    <w:rsid w:val="005F31A6"/>
    <w:rsid w:val="005F41FD"/>
    <w:rsid w:val="005F5A96"/>
    <w:rsid w:val="005F6561"/>
    <w:rsid w:val="005F7150"/>
    <w:rsid w:val="0060078A"/>
    <w:rsid w:val="00601517"/>
    <w:rsid w:val="006020D2"/>
    <w:rsid w:val="00603765"/>
    <w:rsid w:val="00605995"/>
    <w:rsid w:val="00606996"/>
    <w:rsid w:val="00606CF9"/>
    <w:rsid w:val="00607A5E"/>
    <w:rsid w:val="00610212"/>
    <w:rsid w:val="00614DB6"/>
    <w:rsid w:val="00614FA8"/>
    <w:rsid w:val="00621FED"/>
    <w:rsid w:val="00624E3B"/>
    <w:rsid w:val="00625B3D"/>
    <w:rsid w:val="00634849"/>
    <w:rsid w:val="00635ABA"/>
    <w:rsid w:val="0063689A"/>
    <w:rsid w:val="006376D5"/>
    <w:rsid w:val="0064122D"/>
    <w:rsid w:val="006416C6"/>
    <w:rsid w:val="00641B05"/>
    <w:rsid w:val="00643D1E"/>
    <w:rsid w:val="00645064"/>
    <w:rsid w:val="0065137C"/>
    <w:rsid w:val="0065243A"/>
    <w:rsid w:val="00653C9A"/>
    <w:rsid w:val="00655731"/>
    <w:rsid w:val="0066721D"/>
    <w:rsid w:val="00671FB6"/>
    <w:rsid w:val="00676681"/>
    <w:rsid w:val="00677355"/>
    <w:rsid w:val="006774E5"/>
    <w:rsid w:val="00682DF4"/>
    <w:rsid w:val="00685060"/>
    <w:rsid w:val="006859DA"/>
    <w:rsid w:val="00686754"/>
    <w:rsid w:val="0069151E"/>
    <w:rsid w:val="00692ACA"/>
    <w:rsid w:val="00696CA0"/>
    <w:rsid w:val="00696E75"/>
    <w:rsid w:val="006A091A"/>
    <w:rsid w:val="006A0AB6"/>
    <w:rsid w:val="006A3258"/>
    <w:rsid w:val="006A36F4"/>
    <w:rsid w:val="006A4A0D"/>
    <w:rsid w:val="006A4EB4"/>
    <w:rsid w:val="006B0995"/>
    <w:rsid w:val="006B17C2"/>
    <w:rsid w:val="006B5E14"/>
    <w:rsid w:val="006B658B"/>
    <w:rsid w:val="006B6A5C"/>
    <w:rsid w:val="006B6B7D"/>
    <w:rsid w:val="006B7D7F"/>
    <w:rsid w:val="006C08DE"/>
    <w:rsid w:val="006C1281"/>
    <w:rsid w:val="006C35F1"/>
    <w:rsid w:val="006C68A8"/>
    <w:rsid w:val="006D0C53"/>
    <w:rsid w:val="006D2347"/>
    <w:rsid w:val="006D51D1"/>
    <w:rsid w:val="006E17CD"/>
    <w:rsid w:val="006E549C"/>
    <w:rsid w:val="006F6EE6"/>
    <w:rsid w:val="00704565"/>
    <w:rsid w:val="0071044C"/>
    <w:rsid w:val="007124C1"/>
    <w:rsid w:val="00712CDE"/>
    <w:rsid w:val="00713714"/>
    <w:rsid w:val="00716401"/>
    <w:rsid w:val="007205E8"/>
    <w:rsid w:val="00721E28"/>
    <w:rsid w:val="00724586"/>
    <w:rsid w:val="0072587A"/>
    <w:rsid w:val="00725FA1"/>
    <w:rsid w:val="00726AE1"/>
    <w:rsid w:val="007310D1"/>
    <w:rsid w:val="00733998"/>
    <w:rsid w:val="0073472C"/>
    <w:rsid w:val="007351EE"/>
    <w:rsid w:val="00742AB5"/>
    <w:rsid w:val="0074764D"/>
    <w:rsid w:val="00751419"/>
    <w:rsid w:val="0075231E"/>
    <w:rsid w:val="0075415D"/>
    <w:rsid w:val="00757F15"/>
    <w:rsid w:val="007604AD"/>
    <w:rsid w:val="00762632"/>
    <w:rsid w:val="0076297E"/>
    <w:rsid w:val="00774818"/>
    <w:rsid w:val="007750F5"/>
    <w:rsid w:val="00775E73"/>
    <w:rsid w:val="00781929"/>
    <w:rsid w:val="00784413"/>
    <w:rsid w:val="00785F66"/>
    <w:rsid w:val="0079129D"/>
    <w:rsid w:val="0079365C"/>
    <w:rsid w:val="00793827"/>
    <w:rsid w:val="007A1A0F"/>
    <w:rsid w:val="007A20F4"/>
    <w:rsid w:val="007A4F83"/>
    <w:rsid w:val="007A5A19"/>
    <w:rsid w:val="007A5B71"/>
    <w:rsid w:val="007A7F19"/>
    <w:rsid w:val="007B2CC8"/>
    <w:rsid w:val="007B2DDD"/>
    <w:rsid w:val="007B372B"/>
    <w:rsid w:val="007B4326"/>
    <w:rsid w:val="007B55D4"/>
    <w:rsid w:val="007B6852"/>
    <w:rsid w:val="007C364D"/>
    <w:rsid w:val="007C61DA"/>
    <w:rsid w:val="007C637B"/>
    <w:rsid w:val="007C70DD"/>
    <w:rsid w:val="007C79E5"/>
    <w:rsid w:val="007C7F88"/>
    <w:rsid w:val="007D1D2C"/>
    <w:rsid w:val="007D623A"/>
    <w:rsid w:val="007D671F"/>
    <w:rsid w:val="007E1F42"/>
    <w:rsid w:val="007E47C2"/>
    <w:rsid w:val="007E4D9D"/>
    <w:rsid w:val="007E5945"/>
    <w:rsid w:val="007F2050"/>
    <w:rsid w:val="007F3A7F"/>
    <w:rsid w:val="007F6CF5"/>
    <w:rsid w:val="007F7405"/>
    <w:rsid w:val="00801E7E"/>
    <w:rsid w:val="00802498"/>
    <w:rsid w:val="008049D3"/>
    <w:rsid w:val="0080523D"/>
    <w:rsid w:val="00806096"/>
    <w:rsid w:val="00806B84"/>
    <w:rsid w:val="00810659"/>
    <w:rsid w:val="00810EA3"/>
    <w:rsid w:val="0081319F"/>
    <w:rsid w:val="008146C9"/>
    <w:rsid w:val="00816426"/>
    <w:rsid w:val="00817B30"/>
    <w:rsid w:val="0082400B"/>
    <w:rsid w:val="0082486C"/>
    <w:rsid w:val="00831D8D"/>
    <w:rsid w:val="00836BEC"/>
    <w:rsid w:val="00840C12"/>
    <w:rsid w:val="0084138D"/>
    <w:rsid w:val="0084164D"/>
    <w:rsid w:val="00841BE2"/>
    <w:rsid w:val="00842975"/>
    <w:rsid w:val="00842D10"/>
    <w:rsid w:val="008459A5"/>
    <w:rsid w:val="00847113"/>
    <w:rsid w:val="00852457"/>
    <w:rsid w:val="00856576"/>
    <w:rsid w:val="008647A4"/>
    <w:rsid w:val="008658A5"/>
    <w:rsid w:val="00865E9F"/>
    <w:rsid w:val="00867808"/>
    <w:rsid w:val="00867AC4"/>
    <w:rsid w:val="008716F1"/>
    <w:rsid w:val="008744FC"/>
    <w:rsid w:val="00875FB5"/>
    <w:rsid w:val="00881A8B"/>
    <w:rsid w:val="00885E43"/>
    <w:rsid w:val="00886CCB"/>
    <w:rsid w:val="008879E4"/>
    <w:rsid w:val="00890BF0"/>
    <w:rsid w:val="0089127A"/>
    <w:rsid w:val="00895EB7"/>
    <w:rsid w:val="00896081"/>
    <w:rsid w:val="008976D9"/>
    <w:rsid w:val="008A3A0C"/>
    <w:rsid w:val="008A5201"/>
    <w:rsid w:val="008B2B5E"/>
    <w:rsid w:val="008B68AA"/>
    <w:rsid w:val="008B6A69"/>
    <w:rsid w:val="008B72EB"/>
    <w:rsid w:val="008B7DE1"/>
    <w:rsid w:val="008B7EB5"/>
    <w:rsid w:val="008D2AC2"/>
    <w:rsid w:val="008D2EE9"/>
    <w:rsid w:val="008D3D2E"/>
    <w:rsid w:val="008E1B6D"/>
    <w:rsid w:val="008E22B5"/>
    <w:rsid w:val="008E2542"/>
    <w:rsid w:val="008E6314"/>
    <w:rsid w:val="008E6A04"/>
    <w:rsid w:val="008E6C85"/>
    <w:rsid w:val="008E71AC"/>
    <w:rsid w:val="00901624"/>
    <w:rsid w:val="00901FB6"/>
    <w:rsid w:val="00902AED"/>
    <w:rsid w:val="00902BF8"/>
    <w:rsid w:val="00902C37"/>
    <w:rsid w:val="00904DA6"/>
    <w:rsid w:val="00906B47"/>
    <w:rsid w:val="009070B1"/>
    <w:rsid w:val="009129F2"/>
    <w:rsid w:val="00916EE4"/>
    <w:rsid w:val="00917ABF"/>
    <w:rsid w:val="0092177A"/>
    <w:rsid w:val="00923071"/>
    <w:rsid w:val="00923E6A"/>
    <w:rsid w:val="00926DF2"/>
    <w:rsid w:val="00930A3E"/>
    <w:rsid w:val="009320BE"/>
    <w:rsid w:val="009324C6"/>
    <w:rsid w:val="00932EA0"/>
    <w:rsid w:val="00933A07"/>
    <w:rsid w:val="00934014"/>
    <w:rsid w:val="009344C6"/>
    <w:rsid w:val="009401B0"/>
    <w:rsid w:val="00940941"/>
    <w:rsid w:val="0094097D"/>
    <w:rsid w:val="00945317"/>
    <w:rsid w:val="00945363"/>
    <w:rsid w:val="00946181"/>
    <w:rsid w:val="00947BF0"/>
    <w:rsid w:val="0095069A"/>
    <w:rsid w:val="00951532"/>
    <w:rsid w:val="00955BDE"/>
    <w:rsid w:val="009577D2"/>
    <w:rsid w:val="00961F9C"/>
    <w:rsid w:val="0096408A"/>
    <w:rsid w:val="0096513E"/>
    <w:rsid w:val="00967A92"/>
    <w:rsid w:val="009705E2"/>
    <w:rsid w:val="00977848"/>
    <w:rsid w:val="00981C45"/>
    <w:rsid w:val="0098271C"/>
    <w:rsid w:val="00982999"/>
    <w:rsid w:val="00991BE3"/>
    <w:rsid w:val="009931D4"/>
    <w:rsid w:val="009931FE"/>
    <w:rsid w:val="009A256B"/>
    <w:rsid w:val="009A3C7E"/>
    <w:rsid w:val="009A4438"/>
    <w:rsid w:val="009A46FA"/>
    <w:rsid w:val="009A70C6"/>
    <w:rsid w:val="009A7663"/>
    <w:rsid w:val="009A78C1"/>
    <w:rsid w:val="009B23AA"/>
    <w:rsid w:val="009B4745"/>
    <w:rsid w:val="009B5311"/>
    <w:rsid w:val="009C2758"/>
    <w:rsid w:val="009C4ACE"/>
    <w:rsid w:val="009C7795"/>
    <w:rsid w:val="009D0CA4"/>
    <w:rsid w:val="009D175D"/>
    <w:rsid w:val="009D1FA3"/>
    <w:rsid w:val="009D3249"/>
    <w:rsid w:val="009D4F57"/>
    <w:rsid w:val="009D5F49"/>
    <w:rsid w:val="009E0739"/>
    <w:rsid w:val="009E216A"/>
    <w:rsid w:val="009E3ABA"/>
    <w:rsid w:val="009E444D"/>
    <w:rsid w:val="009E4F21"/>
    <w:rsid w:val="009F0A40"/>
    <w:rsid w:val="009F0BE1"/>
    <w:rsid w:val="009F0D7B"/>
    <w:rsid w:val="009F1FBD"/>
    <w:rsid w:val="009F2035"/>
    <w:rsid w:val="009F66C6"/>
    <w:rsid w:val="009F7D87"/>
    <w:rsid w:val="009F7EE3"/>
    <w:rsid w:val="00A00FC3"/>
    <w:rsid w:val="00A015F8"/>
    <w:rsid w:val="00A05D62"/>
    <w:rsid w:val="00A05DE6"/>
    <w:rsid w:val="00A11284"/>
    <w:rsid w:val="00A112F9"/>
    <w:rsid w:val="00A13781"/>
    <w:rsid w:val="00A16985"/>
    <w:rsid w:val="00A21756"/>
    <w:rsid w:val="00A22270"/>
    <w:rsid w:val="00A23258"/>
    <w:rsid w:val="00A257C3"/>
    <w:rsid w:val="00A30824"/>
    <w:rsid w:val="00A31522"/>
    <w:rsid w:val="00A36207"/>
    <w:rsid w:val="00A37D89"/>
    <w:rsid w:val="00A41142"/>
    <w:rsid w:val="00A45A8B"/>
    <w:rsid w:val="00A46359"/>
    <w:rsid w:val="00A47AF8"/>
    <w:rsid w:val="00A54079"/>
    <w:rsid w:val="00A5448C"/>
    <w:rsid w:val="00A549BC"/>
    <w:rsid w:val="00A567D9"/>
    <w:rsid w:val="00A57231"/>
    <w:rsid w:val="00A60E6E"/>
    <w:rsid w:val="00A610B8"/>
    <w:rsid w:val="00A63B88"/>
    <w:rsid w:val="00A6414C"/>
    <w:rsid w:val="00A642CE"/>
    <w:rsid w:val="00A70661"/>
    <w:rsid w:val="00A709C7"/>
    <w:rsid w:val="00A70A37"/>
    <w:rsid w:val="00A73293"/>
    <w:rsid w:val="00A73FE5"/>
    <w:rsid w:val="00A74C4A"/>
    <w:rsid w:val="00A74F1F"/>
    <w:rsid w:val="00A758A4"/>
    <w:rsid w:val="00A87FB3"/>
    <w:rsid w:val="00A908E9"/>
    <w:rsid w:val="00A913AC"/>
    <w:rsid w:val="00AA0E75"/>
    <w:rsid w:val="00AA1C30"/>
    <w:rsid w:val="00AA526F"/>
    <w:rsid w:val="00AA73F0"/>
    <w:rsid w:val="00AB14BE"/>
    <w:rsid w:val="00AB1CBC"/>
    <w:rsid w:val="00AB457A"/>
    <w:rsid w:val="00AB5384"/>
    <w:rsid w:val="00AC0314"/>
    <w:rsid w:val="00AC3493"/>
    <w:rsid w:val="00AC3640"/>
    <w:rsid w:val="00AC3782"/>
    <w:rsid w:val="00AD04CC"/>
    <w:rsid w:val="00AD1692"/>
    <w:rsid w:val="00AD7311"/>
    <w:rsid w:val="00AE2FEA"/>
    <w:rsid w:val="00AE30B1"/>
    <w:rsid w:val="00AE501C"/>
    <w:rsid w:val="00AF3AA2"/>
    <w:rsid w:val="00AF76B9"/>
    <w:rsid w:val="00B0091B"/>
    <w:rsid w:val="00B0224E"/>
    <w:rsid w:val="00B0377B"/>
    <w:rsid w:val="00B03CDE"/>
    <w:rsid w:val="00B05B57"/>
    <w:rsid w:val="00B071D3"/>
    <w:rsid w:val="00B07C38"/>
    <w:rsid w:val="00B108DF"/>
    <w:rsid w:val="00B11A50"/>
    <w:rsid w:val="00B162FA"/>
    <w:rsid w:val="00B17729"/>
    <w:rsid w:val="00B20604"/>
    <w:rsid w:val="00B21E86"/>
    <w:rsid w:val="00B24889"/>
    <w:rsid w:val="00B24952"/>
    <w:rsid w:val="00B4355D"/>
    <w:rsid w:val="00B4372E"/>
    <w:rsid w:val="00B4426B"/>
    <w:rsid w:val="00B4503A"/>
    <w:rsid w:val="00B508CE"/>
    <w:rsid w:val="00B53D2D"/>
    <w:rsid w:val="00B55825"/>
    <w:rsid w:val="00B57861"/>
    <w:rsid w:val="00B610A9"/>
    <w:rsid w:val="00B63DFE"/>
    <w:rsid w:val="00B645F8"/>
    <w:rsid w:val="00B67468"/>
    <w:rsid w:val="00B67C84"/>
    <w:rsid w:val="00B748B3"/>
    <w:rsid w:val="00B767CD"/>
    <w:rsid w:val="00B77478"/>
    <w:rsid w:val="00B815EE"/>
    <w:rsid w:val="00B83202"/>
    <w:rsid w:val="00B84A73"/>
    <w:rsid w:val="00B84B56"/>
    <w:rsid w:val="00B9235A"/>
    <w:rsid w:val="00B92471"/>
    <w:rsid w:val="00B9405E"/>
    <w:rsid w:val="00B94D28"/>
    <w:rsid w:val="00B978E2"/>
    <w:rsid w:val="00BA06F2"/>
    <w:rsid w:val="00BA2541"/>
    <w:rsid w:val="00BA449E"/>
    <w:rsid w:val="00BA468E"/>
    <w:rsid w:val="00BA46FD"/>
    <w:rsid w:val="00BA741B"/>
    <w:rsid w:val="00BA7B39"/>
    <w:rsid w:val="00BB28FE"/>
    <w:rsid w:val="00BB2C1B"/>
    <w:rsid w:val="00BB5048"/>
    <w:rsid w:val="00BB7746"/>
    <w:rsid w:val="00BC096A"/>
    <w:rsid w:val="00BC0A9B"/>
    <w:rsid w:val="00BC16FF"/>
    <w:rsid w:val="00BC4717"/>
    <w:rsid w:val="00BD1F14"/>
    <w:rsid w:val="00BD3924"/>
    <w:rsid w:val="00BD4785"/>
    <w:rsid w:val="00BE03FD"/>
    <w:rsid w:val="00BE27F7"/>
    <w:rsid w:val="00BF12D7"/>
    <w:rsid w:val="00BF1F18"/>
    <w:rsid w:val="00BF423F"/>
    <w:rsid w:val="00BF4441"/>
    <w:rsid w:val="00BF5546"/>
    <w:rsid w:val="00BF6AD5"/>
    <w:rsid w:val="00C018CF"/>
    <w:rsid w:val="00C03890"/>
    <w:rsid w:val="00C041FD"/>
    <w:rsid w:val="00C050DA"/>
    <w:rsid w:val="00C13A2E"/>
    <w:rsid w:val="00C15D94"/>
    <w:rsid w:val="00C1797C"/>
    <w:rsid w:val="00C20993"/>
    <w:rsid w:val="00C214DD"/>
    <w:rsid w:val="00C22BB4"/>
    <w:rsid w:val="00C22F6C"/>
    <w:rsid w:val="00C233E3"/>
    <w:rsid w:val="00C2351F"/>
    <w:rsid w:val="00C235D8"/>
    <w:rsid w:val="00C2678B"/>
    <w:rsid w:val="00C339A5"/>
    <w:rsid w:val="00C36C93"/>
    <w:rsid w:val="00C42533"/>
    <w:rsid w:val="00C4552C"/>
    <w:rsid w:val="00C479C4"/>
    <w:rsid w:val="00C52D7A"/>
    <w:rsid w:val="00C53E03"/>
    <w:rsid w:val="00C56804"/>
    <w:rsid w:val="00C56AFA"/>
    <w:rsid w:val="00C605DF"/>
    <w:rsid w:val="00C64586"/>
    <w:rsid w:val="00C6507E"/>
    <w:rsid w:val="00C70B8B"/>
    <w:rsid w:val="00C70EDB"/>
    <w:rsid w:val="00C71301"/>
    <w:rsid w:val="00C72C35"/>
    <w:rsid w:val="00C73671"/>
    <w:rsid w:val="00C756F0"/>
    <w:rsid w:val="00C75A75"/>
    <w:rsid w:val="00C81E23"/>
    <w:rsid w:val="00C82C8C"/>
    <w:rsid w:val="00C8559F"/>
    <w:rsid w:val="00C86C30"/>
    <w:rsid w:val="00C87F84"/>
    <w:rsid w:val="00C9576C"/>
    <w:rsid w:val="00C96FAB"/>
    <w:rsid w:val="00CA16A9"/>
    <w:rsid w:val="00CA5029"/>
    <w:rsid w:val="00CB4F23"/>
    <w:rsid w:val="00CB5338"/>
    <w:rsid w:val="00CB5595"/>
    <w:rsid w:val="00CB56E1"/>
    <w:rsid w:val="00CB7F62"/>
    <w:rsid w:val="00CC1A09"/>
    <w:rsid w:val="00CC3C32"/>
    <w:rsid w:val="00CC3F2A"/>
    <w:rsid w:val="00CC5BD5"/>
    <w:rsid w:val="00CC5F4C"/>
    <w:rsid w:val="00CD0CB7"/>
    <w:rsid w:val="00CD192B"/>
    <w:rsid w:val="00CD5134"/>
    <w:rsid w:val="00CD5BD2"/>
    <w:rsid w:val="00CD6F2F"/>
    <w:rsid w:val="00CD700E"/>
    <w:rsid w:val="00CD7580"/>
    <w:rsid w:val="00CD77FB"/>
    <w:rsid w:val="00CE07D2"/>
    <w:rsid w:val="00CE0902"/>
    <w:rsid w:val="00CE11D5"/>
    <w:rsid w:val="00CE572D"/>
    <w:rsid w:val="00CE607D"/>
    <w:rsid w:val="00CE7E5A"/>
    <w:rsid w:val="00CF2891"/>
    <w:rsid w:val="00CF28D1"/>
    <w:rsid w:val="00D01D38"/>
    <w:rsid w:val="00D03BDD"/>
    <w:rsid w:val="00D066BF"/>
    <w:rsid w:val="00D1059C"/>
    <w:rsid w:val="00D11E1C"/>
    <w:rsid w:val="00D11FE4"/>
    <w:rsid w:val="00D13BBA"/>
    <w:rsid w:val="00D1444C"/>
    <w:rsid w:val="00D14A8F"/>
    <w:rsid w:val="00D160B0"/>
    <w:rsid w:val="00D16A6E"/>
    <w:rsid w:val="00D25CC3"/>
    <w:rsid w:val="00D2721E"/>
    <w:rsid w:val="00D309F1"/>
    <w:rsid w:val="00D30EBC"/>
    <w:rsid w:val="00D329BF"/>
    <w:rsid w:val="00D355F8"/>
    <w:rsid w:val="00D35EE7"/>
    <w:rsid w:val="00D369CE"/>
    <w:rsid w:val="00D42DAE"/>
    <w:rsid w:val="00D43F66"/>
    <w:rsid w:val="00D500CA"/>
    <w:rsid w:val="00D50B24"/>
    <w:rsid w:val="00D525ED"/>
    <w:rsid w:val="00D54666"/>
    <w:rsid w:val="00D563C2"/>
    <w:rsid w:val="00D56BF4"/>
    <w:rsid w:val="00D60A3D"/>
    <w:rsid w:val="00D71A37"/>
    <w:rsid w:val="00D742A5"/>
    <w:rsid w:val="00D80486"/>
    <w:rsid w:val="00D80630"/>
    <w:rsid w:val="00D90117"/>
    <w:rsid w:val="00D9305B"/>
    <w:rsid w:val="00D95ECD"/>
    <w:rsid w:val="00D9705F"/>
    <w:rsid w:val="00D970A5"/>
    <w:rsid w:val="00DA0ABE"/>
    <w:rsid w:val="00DA0E18"/>
    <w:rsid w:val="00DA257F"/>
    <w:rsid w:val="00DA3DC3"/>
    <w:rsid w:val="00DA3EDF"/>
    <w:rsid w:val="00DB363A"/>
    <w:rsid w:val="00DB4EA8"/>
    <w:rsid w:val="00DC1E60"/>
    <w:rsid w:val="00DC2191"/>
    <w:rsid w:val="00DC3A77"/>
    <w:rsid w:val="00DC5A80"/>
    <w:rsid w:val="00DC7CAE"/>
    <w:rsid w:val="00DD2320"/>
    <w:rsid w:val="00DE1216"/>
    <w:rsid w:val="00DE3CCD"/>
    <w:rsid w:val="00DE4A33"/>
    <w:rsid w:val="00DE535A"/>
    <w:rsid w:val="00DF0B41"/>
    <w:rsid w:val="00DF2715"/>
    <w:rsid w:val="00DF6072"/>
    <w:rsid w:val="00DF6424"/>
    <w:rsid w:val="00E024A6"/>
    <w:rsid w:val="00E027CE"/>
    <w:rsid w:val="00E03150"/>
    <w:rsid w:val="00E142C9"/>
    <w:rsid w:val="00E1564C"/>
    <w:rsid w:val="00E16788"/>
    <w:rsid w:val="00E16A0D"/>
    <w:rsid w:val="00E17400"/>
    <w:rsid w:val="00E20BBB"/>
    <w:rsid w:val="00E2298D"/>
    <w:rsid w:val="00E26937"/>
    <w:rsid w:val="00E275A3"/>
    <w:rsid w:val="00E31081"/>
    <w:rsid w:val="00E327C2"/>
    <w:rsid w:val="00E335E9"/>
    <w:rsid w:val="00E33E9D"/>
    <w:rsid w:val="00E3407C"/>
    <w:rsid w:val="00E37548"/>
    <w:rsid w:val="00E377BD"/>
    <w:rsid w:val="00E4104F"/>
    <w:rsid w:val="00E4274F"/>
    <w:rsid w:val="00E45B76"/>
    <w:rsid w:val="00E503E1"/>
    <w:rsid w:val="00E516EE"/>
    <w:rsid w:val="00E51C29"/>
    <w:rsid w:val="00E557F9"/>
    <w:rsid w:val="00E56BFC"/>
    <w:rsid w:val="00E65150"/>
    <w:rsid w:val="00E67B2B"/>
    <w:rsid w:val="00E713DE"/>
    <w:rsid w:val="00E727A0"/>
    <w:rsid w:val="00E7499E"/>
    <w:rsid w:val="00E75D6D"/>
    <w:rsid w:val="00E82E76"/>
    <w:rsid w:val="00E84D66"/>
    <w:rsid w:val="00E877E6"/>
    <w:rsid w:val="00E96CF7"/>
    <w:rsid w:val="00E96F23"/>
    <w:rsid w:val="00E97CEB"/>
    <w:rsid w:val="00EA0CF2"/>
    <w:rsid w:val="00EA65D0"/>
    <w:rsid w:val="00EA668D"/>
    <w:rsid w:val="00EB14B3"/>
    <w:rsid w:val="00EB3E8D"/>
    <w:rsid w:val="00EB48B8"/>
    <w:rsid w:val="00EC3B9A"/>
    <w:rsid w:val="00EC4452"/>
    <w:rsid w:val="00EC48FA"/>
    <w:rsid w:val="00ED095B"/>
    <w:rsid w:val="00ED137B"/>
    <w:rsid w:val="00ED6C54"/>
    <w:rsid w:val="00ED7DDC"/>
    <w:rsid w:val="00EE0119"/>
    <w:rsid w:val="00EE27F3"/>
    <w:rsid w:val="00EE2ACD"/>
    <w:rsid w:val="00EE2D92"/>
    <w:rsid w:val="00EE2E5A"/>
    <w:rsid w:val="00EF265F"/>
    <w:rsid w:val="00EF5B95"/>
    <w:rsid w:val="00EF633D"/>
    <w:rsid w:val="00EF68DF"/>
    <w:rsid w:val="00EF72AB"/>
    <w:rsid w:val="00EF745D"/>
    <w:rsid w:val="00F03C51"/>
    <w:rsid w:val="00F0441C"/>
    <w:rsid w:val="00F10CEA"/>
    <w:rsid w:val="00F10DC6"/>
    <w:rsid w:val="00F14874"/>
    <w:rsid w:val="00F16796"/>
    <w:rsid w:val="00F24B14"/>
    <w:rsid w:val="00F30FE6"/>
    <w:rsid w:val="00F35CDB"/>
    <w:rsid w:val="00F3675A"/>
    <w:rsid w:val="00F37893"/>
    <w:rsid w:val="00F411A6"/>
    <w:rsid w:val="00F512D2"/>
    <w:rsid w:val="00F539F1"/>
    <w:rsid w:val="00F54CF3"/>
    <w:rsid w:val="00F57A7B"/>
    <w:rsid w:val="00F601AA"/>
    <w:rsid w:val="00F60FD3"/>
    <w:rsid w:val="00F61AC8"/>
    <w:rsid w:val="00F63E34"/>
    <w:rsid w:val="00F63FA8"/>
    <w:rsid w:val="00F64989"/>
    <w:rsid w:val="00F73130"/>
    <w:rsid w:val="00F73134"/>
    <w:rsid w:val="00F731A3"/>
    <w:rsid w:val="00F7385C"/>
    <w:rsid w:val="00F80665"/>
    <w:rsid w:val="00F806B7"/>
    <w:rsid w:val="00F808CE"/>
    <w:rsid w:val="00F81760"/>
    <w:rsid w:val="00F87623"/>
    <w:rsid w:val="00F90A60"/>
    <w:rsid w:val="00F925A0"/>
    <w:rsid w:val="00F92EFA"/>
    <w:rsid w:val="00F93A85"/>
    <w:rsid w:val="00F946BB"/>
    <w:rsid w:val="00F94D20"/>
    <w:rsid w:val="00F97B02"/>
    <w:rsid w:val="00FA130A"/>
    <w:rsid w:val="00FA1B0A"/>
    <w:rsid w:val="00FA53F4"/>
    <w:rsid w:val="00FA597B"/>
    <w:rsid w:val="00FA6228"/>
    <w:rsid w:val="00FB3837"/>
    <w:rsid w:val="00FB5887"/>
    <w:rsid w:val="00FB5BB9"/>
    <w:rsid w:val="00FC0869"/>
    <w:rsid w:val="00FC37CE"/>
    <w:rsid w:val="00FC3AF7"/>
    <w:rsid w:val="00FC414D"/>
    <w:rsid w:val="00FD16EC"/>
    <w:rsid w:val="00FD1AA6"/>
    <w:rsid w:val="00FD1CA9"/>
    <w:rsid w:val="00FD366D"/>
    <w:rsid w:val="00FD3DD3"/>
    <w:rsid w:val="00FD7566"/>
    <w:rsid w:val="00FE0284"/>
    <w:rsid w:val="00FE1339"/>
    <w:rsid w:val="00FE68A0"/>
    <w:rsid w:val="00FE7884"/>
    <w:rsid w:val="00FF01DF"/>
    <w:rsid w:val="00FF1014"/>
    <w:rsid w:val="00FF2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05EF3"/>
  <w15:docId w15:val="{77BFF62B-8F32-4D13-BBC5-46AF6151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11"/>
  </w:style>
  <w:style w:type="paragraph" w:styleId="Heading1">
    <w:name w:val="heading 1"/>
    <w:basedOn w:val="Normal"/>
    <w:next w:val="Normal"/>
    <w:link w:val="Heading1Char"/>
    <w:uiPriority w:val="9"/>
    <w:qFormat/>
    <w:rsid w:val="00D6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A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A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A3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A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A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A3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60A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uiPriority w:val="99"/>
    <w:rsid w:val="00077929"/>
    <w:pPr>
      <w:tabs>
        <w:tab w:val="left" w:pos="720"/>
      </w:tabs>
      <w:spacing w:before="200" w:line="240" w:lineRule="auto"/>
      <w:ind w:left="-136"/>
    </w:pPr>
    <w:rPr>
      <w:rFonts w:ascii="Calibri" w:eastAsia="Times New Roman" w:hAnsi="Calibri" w:cs="Arial"/>
      <w:color w:val="39A7C3"/>
      <w:kern w:val="32"/>
      <w:sz w:val="32"/>
      <w:szCs w:val="28"/>
    </w:rPr>
  </w:style>
  <w:style w:type="character" w:customStyle="1" w:styleId="HeadingChar">
    <w:name w:val="Heading Char"/>
    <w:basedOn w:val="Heading1Char"/>
    <w:link w:val="Heading"/>
    <w:uiPriority w:val="99"/>
    <w:rsid w:val="00077929"/>
    <w:rPr>
      <w:rFonts w:ascii="Calibri" w:eastAsia="Times New Roman" w:hAnsi="Calibri" w:cs="Arial"/>
      <w:b w:val="0"/>
      <w:bCs w:val="0"/>
      <w:color w:val="39A7C3"/>
      <w:kern w:val="32"/>
      <w:sz w:val="32"/>
      <w:szCs w:val="28"/>
    </w:rPr>
  </w:style>
  <w:style w:type="character" w:customStyle="1" w:styleId="Heading1Char">
    <w:name w:val="Heading 1 Char"/>
    <w:basedOn w:val="DefaultParagraphFont"/>
    <w:link w:val="Heading1"/>
    <w:uiPriority w:val="9"/>
    <w:rsid w:val="00D60A3D"/>
    <w:rPr>
      <w:rFonts w:asciiTheme="majorHAnsi" w:eastAsiaTheme="majorEastAsia" w:hAnsiTheme="majorHAnsi" w:cstheme="majorBidi"/>
      <w:b/>
      <w:bCs/>
      <w:color w:val="365F91" w:themeColor="accent1" w:themeShade="BF"/>
      <w:sz w:val="28"/>
      <w:szCs w:val="28"/>
    </w:rPr>
  </w:style>
  <w:style w:type="numbering" w:customStyle="1" w:styleId="List1">
    <w:name w:val="List 1"/>
    <w:basedOn w:val="NoList"/>
    <w:uiPriority w:val="99"/>
    <w:rsid w:val="00A70A37"/>
    <w:pPr>
      <w:numPr>
        <w:numId w:val="1"/>
      </w:numPr>
    </w:pPr>
  </w:style>
  <w:style w:type="paragraph" w:customStyle="1" w:styleId="Bullet">
    <w:name w:val="Bullet"/>
    <w:basedOn w:val="Normal"/>
    <w:link w:val="BulletChar"/>
    <w:rsid w:val="00285E78"/>
    <w:pPr>
      <w:numPr>
        <w:numId w:val="1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A70A37"/>
    <w:pPr>
      <w:numPr>
        <w:numId w:val="4"/>
      </w:numPr>
    </w:pPr>
  </w:style>
  <w:style w:type="numbering" w:customStyle="1" w:styleId="Style3">
    <w:name w:val="Style3"/>
    <w:basedOn w:val="NoList"/>
    <w:uiPriority w:val="99"/>
    <w:rsid w:val="00A70A37"/>
    <w:pPr>
      <w:numPr>
        <w:numId w:val="5"/>
      </w:numPr>
    </w:pPr>
  </w:style>
  <w:style w:type="paragraph" w:styleId="ListParagraph">
    <w:name w:val="List Paragraph"/>
    <w:basedOn w:val="Normal"/>
    <w:uiPriority w:val="34"/>
    <w:qFormat/>
    <w:rsid w:val="00D60A3D"/>
    <w:pPr>
      <w:ind w:left="720"/>
      <w:contextualSpacing/>
    </w:pPr>
  </w:style>
  <w:style w:type="paragraph" w:styleId="ListBullet">
    <w:name w:val="List Bullet"/>
    <w:basedOn w:val="Normal"/>
    <w:link w:val="ListBulletChar"/>
    <w:unhideWhenUsed/>
    <w:rsid w:val="004F4400"/>
    <w:pPr>
      <w:numPr>
        <w:numId w:val="9"/>
      </w:numPr>
      <w:contextualSpacing/>
    </w:pPr>
  </w:style>
  <w:style w:type="character" w:customStyle="1" w:styleId="BulletChar">
    <w:name w:val="Bullet Char"/>
    <w:basedOn w:val="DefaultParagraphFont"/>
    <w:link w:val="Bullet"/>
    <w:rsid w:val="00285E78"/>
    <w:rPr>
      <w:rFonts w:ascii="Calibri" w:eastAsia="Times New Roman" w:hAnsi="Calibri" w:cs="Times New Roman"/>
      <w:szCs w:val="24"/>
    </w:rPr>
  </w:style>
  <w:style w:type="table" w:customStyle="1" w:styleId="Style1">
    <w:name w:val="Style1"/>
    <w:basedOn w:val="TableNormal"/>
    <w:uiPriority w:val="99"/>
    <w:rsid w:val="005D25E0"/>
    <w:pPr>
      <w:spacing w:line="240" w:lineRule="auto"/>
    </w:pPr>
    <w:rPr>
      <w:rFonts w:ascii="Calibri" w:hAnsi="Calibri" w:cs="Times New Roman"/>
    </w:rPr>
    <w:tblPr/>
  </w:style>
  <w:style w:type="paragraph" w:customStyle="1" w:styleId="Default">
    <w:name w:val="Default"/>
    <w:basedOn w:val="Normal"/>
    <w:next w:val="ListBullet"/>
    <w:link w:val="DefaultChar"/>
    <w:autoRedefine/>
    <w:rsid w:val="005D25E0"/>
    <w:pPr>
      <w:keepLines/>
      <w:spacing w:after="60" w:line="300" w:lineRule="atLeast"/>
      <w:ind w:left="-567" w:right="-612"/>
      <w:contextualSpacing/>
    </w:pPr>
    <w:rPr>
      <w:rFonts w:eastAsia="Times New Roman"/>
      <w:szCs w:val="24"/>
      <w:lang w:eastAsia="en-AU"/>
    </w:rPr>
  </w:style>
  <w:style w:type="character" w:customStyle="1" w:styleId="DefaultChar">
    <w:name w:val="Default Char"/>
    <w:basedOn w:val="DefaultParagraphFont"/>
    <w:link w:val="Default"/>
    <w:rsid w:val="005D25E0"/>
    <w:rPr>
      <w:rFonts w:eastAsia="Times New Roman"/>
      <w:szCs w:val="24"/>
      <w:lang w:eastAsia="en-AU"/>
    </w:rPr>
  </w:style>
  <w:style w:type="table" w:styleId="TableGrid">
    <w:name w:val="Table Grid"/>
    <w:basedOn w:val="TableNormal"/>
    <w:rsid w:val="00207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left">
    <w:name w:val="H1 left"/>
    <w:basedOn w:val="Heading1"/>
    <w:qFormat/>
    <w:rsid w:val="00C041FD"/>
    <w:pPr>
      <w:tabs>
        <w:tab w:val="left" w:pos="851"/>
      </w:tabs>
      <w:spacing w:before="180" w:after="180" w:line="240" w:lineRule="auto"/>
      <w:jc w:val="both"/>
    </w:pPr>
    <w:rPr>
      <w:rFonts w:ascii="Calibri" w:eastAsia="Times New Roman" w:hAnsi="Calibri" w:cs="Arial"/>
      <w:b w:val="0"/>
      <w:color w:val="39A7C3"/>
      <w:kern w:val="32"/>
      <w:sz w:val="32"/>
    </w:rPr>
  </w:style>
  <w:style w:type="character" w:customStyle="1" w:styleId="Heading2Char">
    <w:name w:val="Heading 2 Char"/>
    <w:basedOn w:val="DefaultParagraphFont"/>
    <w:link w:val="Heading2"/>
    <w:uiPriority w:val="9"/>
    <w:rsid w:val="00D60A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A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0A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0A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0A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0A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A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60A3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0A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A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0A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0A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60A3D"/>
    <w:rPr>
      <w:b/>
      <w:bCs/>
    </w:rPr>
  </w:style>
  <w:style w:type="character" w:styleId="Emphasis">
    <w:name w:val="Emphasis"/>
    <w:basedOn w:val="DefaultParagraphFont"/>
    <w:uiPriority w:val="20"/>
    <w:qFormat/>
    <w:rsid w:val="00D60A3D"/>
    <w:rPr>
      <w:i/>
      <w:iCs/>
    </w:rPr>
  </w:style>
  <w:style w:type="paragraph" w:styleId="NoSpacing">
    <w:name w:val="No Spacing"/>
    <w:uiPriority w:val="1"/>
    <w:qFormat/>
    <w:rsid w:val="00D60A3D"/>
    <w:pPr>
      <w:spacing w:after="0" w:line="240" w:lineRule="auto"/>
    </w:pPr>
  </w:style>
  <w:style w:type="paragraph" w:styleId="Quote">
    <w:name w:val="Quote"/>
    <w:basedOn w:val="Normal"/>
    <w:next w:val="Normal"/>
    <w:link w:val="QuoteChar"/>
    <w:uiPriority w:val="29"/>
    <w:qFormat/>
    <w:rsid w:val="00D60A3D"/>
    <w:rPr>
      <w:i/>
      <w:iCs/>
      <w:color w:val="000000" w:themeColor="text1"/>
    </w:rPr>
  </w:style>
  <w:style w:type="character" w:customStyle="1" w:styleId="QuoteChar">
    <w:name w:val="Quote Char"/>
    <w:basedOn w:val="DefaultParagraphFont"/>
    <w:link w:val="Quote"/>
    <w:uiPriority w:val="29"/>
    <w:rsid w:val="00D60A3D"/>
    <w:rPr>
      <w:i/>
      <w:iCs/>
      <w:color w:val="000000" w:themeColor="text1"/>
    </w:rPr>
  </w:style>
  <w:style w:type="paragraph" w:styleId="IntenseQuote">
    <w:name w:val="Intense Quote"/>
    <w:basedOn w:val="Normal"/>
    <w:next w:val="Normal"/>
    <w:link w:val="IntenseQuoteChar"/>
    <w:uiPriority w:val="30"/>
    <w:qFormat/>
    <w:rsid w:val="00D60A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0A3D"/>
    <w:rPr>
      <w:b/>
      <w:bCs/>
      <w:i/>
      <w:iCs/>
      <w:color w:val="4F81BD" w:themeColor="accent1"/>
    </w:rPr>
  </w:style>
  <w:style w:type="character" w:styleId="SubtleEmphasis">
    <w:name w:val="Subtle Emphasis"/>
    <w:basedOn w:val="DefaultParagraphFont"/>
    <w:uiPriority w:val="19"/>
    <w:qFormat/>
    <w:rsid w:val="00D60A3D"/>
    <w:rPr>
      <w:i/>
      <w:iCs/>
      <w:color w:val="808080" w:themeColor="text1" w:themeTint="7F"/>
    </w:rPr>
  </w:style>
  <w:style w:type="character" w:styleId="IntenseEmphasis">
    <w:name w:val="Intense Emphasis"/>
    <w:basedOn w:val="DefaultParagraphFont"/>
    <w:uiPriority w:val="21"/>
    <w:qFormat/>
    <w:rsid w:val="00D60A3D"/>
    <w:rPr>
      <w:b/>
      <w:bCs/>
      <w:i/>
      <w:iCs/>
      <w:color w:val="4F81BD" w:themeColor="accent1"/>
    </w:rPr>
  </w:style>
  <w:style w:type="character" w:styleId="SubtleReference">
    <w:name w:val="Subtle Reference"/>
    <w:basedOn w:val="DefaultParagraphFont"/>
    <w:uiPriority w:val="31"/>
    <w:qFormat/>
    <w:rsid w:val="00D60A3D"/>
    <w:rPr>
      <w:smallCaps/>
      <w:color w:val="C0504D" w:themeColor="accent2"/>
      <w:u w:val="single"/>
    </w:rPr>
  </w:style>
  <w:style w:type="character" w:styleId="IntenseReference">
    <w:name w:val="Intense Reference"/>
    <w:basedOn w:val="DefaultParagraphFont"/>
    <w:uiPriority w:val="32"/>
    <w:qFormat/>
    <w:rsid w:val="00D60A3D"/>
    <w:rPr>
      <w:b/>
      <w:bCs/>
      <w:smallCaps/>
      <w:color w:val="C0504D" w:themeColor="accent2"/>
      <w:spacing w:val="5"/>
      <w:u w:val="single"/>
    </w:rPr>
  </w:style>
  <w:style w:type="character" w:styleId="BookTitle">
    <w:name w:val="Book Title"/>
    <w:basedOn w:val="DefaultParagraphFont"/>
    <w:uiPriority w:val="33"/>
    <w:qFormat/>
    <w:rsid w:val="00D60A3D"/>
    <w:rPr>
      <w:b/>
      <w:bCs/>
      <w:smallCaps/>
      <w:spacing w:val="5"/>
    </w:rPr>
  </w:style>
  <w:style w:type="paragraph" w:styleId="TOCHeading">
    <w:name w:val="TOC Heading"/>
    <w:basedOn w:val="Heading1"/>
    <w:next w:val="Normal"/>
    <w:uiPriority w:val="39"/>
    <w:unhideWhenUsed/>
    <w:qFormat/>
    <w:rsid w:val="00D60A3D"/>
    <w:pPr>
      <w:outlineLvl w:val="9"/>
    </w:pPr>
  </w:style>
  <w:style w:type="paragraph" w:styleId="Caption">
    <w:name w:val="caption"/>
    <w:basedOn w:val="Normal"/>
    <w:next w:val="Normal"/>
    <w:uiPriority w:val="35"/>
    <w:unhideWhenUsed/>
    <w:qFormat/>
    <w:rsid w:val="00D60A3D"/>
    <w:pPr>
      <w:spacing w:line="240" w:lineRule="auto"/>
    </w:pPr>
    <w:rPr>
      <w:b/>
      <w:bCs/>
      <w:color w:val="4F81BD" w:themeColor="accent1"/>
      <w:sz w:val="18"/>
      <w:szCs w:val="18"/>
    </w:rPr>
  </w:style>
  <w:style w:type="character" w:customStyle="1" w:styleId="ListBulletChar">
    <w:name w:val="List Bullet Char"/>
    <w:basedOn w:val="DefaultParagraphFont"/>
    <w:link w:val="ListBullet"/>
    <w:rsid w:val="00624E3B"/>
  </w:style>
  <w:style w:type="paragraph" w:styleId="BalloonText">
    <w:name w:val="Balloon Text"/>
    <w:basedOn w:val="Normal"/>
    <w:link w:val="BalloonTextChar"/>
    <w:uiPriority w:val="99"/>
    <w:semiHidden/>
    <w:unhideWhenUsed/>
    <w:rsid w:val="0079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9D"/>
    <w:rPr>
      <w:rFonts w:ascii="Tahoma" w:hAnsi="Tahoma" w:cs="Tahoma"/>
      <w:sz w:val="16"/>
      <w:szCs w:val="16"/>
    </w:rPr>
  </w:style>
  <w:style w:type="paragraph" w:styleId="TOC1">
    <w:name w:val="toc 1"/>
    <w:basedOn w:val="Normal"/>
    <w:next w:val="Normal"/>
    <w:autoRedefine/>
    <w:uiPriority w:val="39"/>
    <w:unhideWhenUsed/>
    <w:rsid w:val="00F90A60"/>
    <w:pPr>
      <w:spacing w:after="100"/>
    </w:pPr>
  </w:style>
  <w:style w:type="paragraph" w:styleId="TOC2">
    <w:name w:val="toc 2"/>
    <w:basedOn w:val="Normal"/>
    <w:next w:val="Normal"/>
    <w:autoRedefine/>
    <w:uiPriority w:val="39"/>
    <w:unhideWhenUsed/>
    <w:rsid w:val="00F90A60"/>
    <w:pPr>
      <w:spacing w:after="100"/>
      <w:ind w:left="220"/>
    </w:pPr>
  </w:style>
  <w:style w:type="character" w:styleId="Hyperlink">
    <w:name w:val="Hyperlink"/>
    <w:basedOn w:val="DefaultParagraphFont"/>
    <w:uiPriority w:val="99"/>
    <w:unhideWhenUsed/>
    <w:rsid w:val="00F90A60"/>
    <w:rPr>
      <w:color w:val="0000FF" w:themeColor="hyperlink"/>
      <w:u w:val="single"/>
    </w:rPr>
  </w:style>
  <w:style w:type="paragraph" w:styleId="Header">
    <w:name w:val="header"/>
    <w:basedOn w:val="Normal"/>
    <w:link w:val="HeaderChar"/>
    <w:uiPriority w:val="99"/>
    <w:unhideWhenUsed/>
    <w:rsid w:val="00B44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6B"/>
  </w:style>
  <w:style w:type="paragraph" w:styleId="Footer">
    <w:name w:val="footer"/>
    <w:basedOn w:val="Normal"/>
    <w:link w:val="FooterChar"/>
    <w:uiPriority w:val="99"/>
    <w:unhideWhenUsed/>
    <w:rsid w:val="00B44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6B"/>
  </w:style>
  <w:style w:type="character" w:styleId="CommentReference">
    <w:name w:val="annotation reference"/>
    <w:basedOn w:val="DefaultParagraphFont"/>
    <w:uiPriority w:val="99"/>
    <w:semiHidden/>
    <w:unhideWhenUsed/>
    <w:rsid w:val="002821DC"/>
    <w:rPr>
      <w:sz w:val="16"/>
      <w:szCs w:val="16"/>
    </w:rPr>
  </w:style>
  <w:style w:type="paragraph" w:styleId="CommentText">
    <w:name w:val="annotation text"/>
    <w:basedOn w:val="Normal"/>
    <w:link w:val="CommentTextChar"/>
    <w:uiPriority w:val="99"/>
    <w:unhideWhenUsed/>
    <w:rsid w:val="002821DC"/>
    <w:pPr>
      <w:spacing w:line="240" w:lineRule="auto"/>
    </w:pPr>
    <w:rPr>
      <w:sz w:val="20"/>
      <w:szCs w:val="20"/>
    </w:rPr>
  </w:style>
  <w:style w:type="character" w:customStyle="1" w:styleId="CommentTextChar">
    <w:name w:val="Comment Text Char"/>
    <w:basedOn w:val="DefaultParagraphFont"/>
    <w:link w:val="CommentText"/>
    <w:uiPriority w:val="99"/>
    <w:rsid w:val="002821DC"/>
    <w:rPr>
      <w:sz w:val="20"/>
      <w:szCs w:val="20"/>
    </w:rPr>
  </w:style>
  <w:style w:type="paragraph" w:styleId="CommentSubject">
    <w:name w:val="annotation subject"/>
    <w:basedOn w:val="CommentText"/>
    <w:next w:val="CommentText"/>
    <w:link w:val="CommentSubjectChar"/>
    <w:uiPriority w:val="99"/>
    <w:semiHidden/>
    <w:unhideWhenUsed/>
    <w:rsid w:val="002821DC"/>
    <w:rPr>
      <w:b/>
      <w:bCs/>
    </w:rPr>
  </w:style>
  <w:style w:type="character" w:customStyle="1" w:styleId="CommentSubjectChar">
    <w:name w:val="Comment Subject Char"/>
    <w:basedOn w:val="CommentTextChar"/>
    <w:link w:val="CommentSubject"/>
    <w:uiPriority w:val="99"/>
    <w:semiHidden/>
    <w:rsid w:val="002821DC"/>
    <w:rPr>
      <w:b/>
      <w:bCs/>
      <w:sz w:val="20"/>
      <w:szCs w:val="20"/>
    </w:rPr>
  </w:style>
  <w:style w:type="paragraph" w:styleId="Revision">
    <w:name w:val="Revision"/>
    <w:hidden/>
    <w:uiPriority w:val="99"/>
    <w:semiHidden/>
    <w:rsid w:val="002821DC"/>
    <w:pPr>
      <w:spacing w:after="0" w:line="240" w:lineRule="auto"/>
    </w:pPr>
  </w:style>
  <w:style w:type="table" w:customStyle="1" w:styleId="TableGrid3">
    <w:name w:val="Table Grid3"/>
    <w:basedOn w:val="TableNormal"/>
    <w:next w:val="TableGrid"/>
    <w:uiPriority w:val="59"/>
    <w:rsid w:val="002821D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E60"/>
    <w:rPr>
      <w:color w:val="605E5C"/>
      <w:shd w:val="clear" w:color="auto" w:fill="E1DFDD"/>
    </w:rPr>
  </w:style>
  <w:style w:type="character" w:styleId="FollowedHyperlink">
    <w:name w:val="FollowedHyperlink"/>
    <w:basedOn w:val="DefaultParagraphFont"/>
    <w:uiPriority w:val="99"/>
    <w:semiHidden/>
    <w:unhideWhenUsed/>
    <w:rsid w:val="00AB5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238">
      <w:bodyDiv w:val="1"/>
      <w:marLeft w:val="0"/>
      <w:marRight w:val="0"/>
      <w:marTop w:val="0"/>
      <w:marBottom w:val="0"/>
      <w:divBdr>
        <w:top w:val="none" w:sz="0" w:space="0" w:color="auto"/>
        <w:left w:val="none" w:sz="0" w:space="0" w:color="auto"/>
        <w:bottom w:val="none" w:sz="0" w:space="0" w:color="auto"/>
        <w:right w:val="none" w:sz="0" w:space="0" w:color="auto"/>
      </w:divBdr>
      <w:divsChild>
        <w:div w:id="428739530">
          <w:marLeft w:val="0"/>
          <w:marRight w:val="0"/>
          <w:marTop w:val="0"/>
          <w:marBottom w:val="0"/>
          <w:divBdr>
            <w:top w:val="none" w:sz="0" w:space="0" w:color="auto"/>
            <w:left w:val="none" w:sz="0" w:space="0" w:color="auto"/>
            <w:bottom w:val="none" w:sz="0" w:space="0" w:color="auto"/>
            <w:right w:val="none" w:sz="0" w:space="0" w:color="auto"/>
          </w:divBdr>
        </w:div>
        <w:div w:id="1170487947">
          <w:marLeft w:val="0"/>
          <w:marRight w:val="0"/>
          <w:marTop w:val="0"/>
          <w:marBottom w:val="0"/>
          <w:divBdr>
            <w:top w:val="none" w:sz="0" w:space="0" w:color="auto"/>
            <w:left w:val="none" w:sz="0" w:space="0" w:color="auto"/>
            <w:bottom w:val="none" w:sz="0" w:space="0" w:color="auto"/>
            <w:right w:val="none" w:sz="0" w:space="0" w:color="auto"/>
          </w:divBdr>
        </w:div>
        <w:div w:id="2122339948">
          <w:marLeft w:val="0"/>
          <w:marRight w:val="0"/>
          <w:marTop w:val="0"/>
          <w:marBottom w:val="0"/>
          <w:divBdr>
            <w:top w:val="none" w:sz="0" w:space="0" w:color="auto"/>
            <w:left w:val="none" w:sz="0" w:space="0" w:color="auto"/>
            <w:bottom w:val="none" w:sz="0" w:space="0" w:color="auto"/>
            <w:right w:val="none" w:sz="0" w:space="0" w:color="auto"/>
          </w:divBdr>
        </w:div>
      </w:divsChild>
    </w:div>
    <w:div w:id="706876443">
      <w:bodyDiv w:val="1"/>
      <w:marLeft w:val="0"/>
      <w:marRight w:val="0"/>
      <w:marTop w:val="0"/>
      <w:marBottom w:val="0"/>
      <w:divBdr>
        <w:top w:val="none" w:sz="0" w:space="0" w:color="auto"/>
        <w:left w:val="none" w:sz="0" w:space="0" w:color="auto"/>
        <w:bottom w:val="none" w:sz="0" w:space="0" w:color="auto"/>
        <w:right w:val="none" w:sz="0" w:space="0" w:color="auto"/>
      </w:divBdr>
      <w:divsChild>
        <w:div w:id="380325773">
          <w:marLeft w:val="0"/>
          <w:marRight w:val="0"/>
          <w:marTop w:val="0"/>
          <w:marBottom w:val="0"/>
          <w:divBdr>
            <w:top w:val="none" w:sz="0" w:space="0" w:color="auto"/>
            <w:left w:val="none" w:sz="0" w:space="0" w:color="auto"/>
            <w:bottom w:val="none" w:sz="0" w:space="0" w:color="auto"/>
            <w:right w:val="none" w:sz="0" w:space="0" w:color="auto"/>
          </w:divBdr>
        </w:div>
        <w:div w:id="990477722">
          <w:marLeft w:val="0"/>
          <w:marRight w:val="0"/>
          <w:marTop w:val="0"/>
          <w:marBottom w:val="0"/>
          <w:divBdr>
            <w:top w:val="none" w:sz="0" w:space="0" w:color="auto"/>
            <w:left w:val="none" w:sz="0" w:space="0" w:color="auto"/>
            <w:bottom w:val="none" w:sz="0" w:space="0" w:color="auto"/>
            <w:right w:val="none" w:sz="0" w:space="0" w:color="auto"/>
          </w:divBdr>
        </w:div>
        <w:div w:id="171221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6" ma:contentTypeDescription="Create a new document." ma:contentTypeScope="" ma:versionID="7204dcff27d2cd77a869009b1e8f4d98">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c920a8a7b61bd0f712fdc5a2b8b27683"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71A7145-4910-4487-AD64-0177C423F9F8}">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3b37444d-10a4-428a-b82d-7f89fea1cf82"/>
    <ds:schemaRef ds:uri="http://purl.org/dc/elements/1.1/"/>
    <ds:schemaRef ds:uri="http://schemas.microsoft.com/office/infopath/2007/PartnerControls"/>
    <ds:schemaRef ds:uri="1af919d3-3e62-41d5-bd5a-2e80a23e3e07"/>
  </ds:schemaRefs>
</ds:datastoreItem>
</file>

<file path=customXml/itemProps2.xml><?xml version="1.0" encoding="utf-8"?>
<ds:datastoreItem xmlns:ds="http://schemas.openxmlformats.org/officeDocument/2006/customXml" ds:itemID="{4D23A924-FE76-4DF1-A609-E356645B647B}">
  <ds:schemaRefs>
    <ds:schemaRef ds:uri="http://schemas.microsoft.com/sharepoint/v3/contenttype/forms"/>
  </ds:schemaRefs>
</ds:datastoreItem>
</file>

<file path=customXml/itemProps3.xml><?xml version="1.0" encoding="utf-8"?>
<ds:datastoreItem xmlns:ds="http://schemas.openxmlformats.org/officeDocument/2006/customXml" ds:itemID="{7723B361-F14B-45B0-B9A2-6873CD079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12A63-C967-4E04-AF0F-5B6CAE8B5D8A}">
  <ds:schemaRefs>
    <ds:schemaRef ds:uri="http://schemas.openxmlformats.org/officeDocument/2006/bibliography"/>
  </ds:schemaRefs>
</ds:datastoreItem>
</file>

<file path=customXml/itemProps5.xml><?xml version="1.0" encoding="utf-8"?>
<ds:datastoreItem xmlns:ds="http://schemas.openxmlformats.org/officeDocument/2006/customXml" ds:itemID="{CAA80353-5A4C-4517-80BA-21C41BD6B0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1542</Words>
  <Characters>8699</Characters>
  <Application>Microsoft Office Word</Application>
  <DocSecurity>0</DocSecurity>
  <Lines>483</Lines>
  <Paragraphs>426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9815</CharactersWithSpaces>
  <SharedDoc>false</SharedDoc>
  <HLinks>
    <vt:vector size="24" baseType="variant">
      <vt:variant>
        <vt:i4>1048612</vt:i4>
      </vt:variant>
      <vt:variant>
        <vt:i4>9</vt:i4>
      </vt:variant>
      <vt:variant>
        <vt:i4>0</vt:i4>
      </vt:variant>
      <vt:variant>
        <vt:i4>5</vt:i4>
      </vt:variant>
      <vt:variant>
        <vt:lpwstr/>
      </vt:variant>
      <vt:variant>
        <vt:lpwstr>_Prime_Mover_and</vt:lpwstr>
      </vt:variant>
      <vt:variant>
        <vt:i4>7077967</vt:i4>
      </vt:variant>
      <vt:variant>
        <vt:i4>6</vt:i4>
      </vt:variant>
      <vt:variant>
        <vt:i4>0</vt:i4>
      </vt:variant>
      <vt:variant>
        <vt:i4>5</vt:i4>
      </vt:variant>
      <vt:variant>
        <vt:lpwstr/>
      </vt:variant>
      <vt:variant>
        <vt:lpwstr>_Truck_and_Dog</vt:lpwstr>
      </vt:variant>
      <vt:variant>
        <vt:i4>5308443</vt:i4>
      </vt:variant>
      <vt:variant>
        <vt:i4>3</vt:i4>
      </vt:variant>
      <vt:variant>
        <vt:i4>0</vt:i4>
      </vt:variant>
      <vt:variant>
        <vt:i4>5</vt:i4>
      </vt:variant>
      <vt:variant>
        <vt:lpwstr/>
      </vt:variant>
      <vt:variant>
        <vt:lpwstr>_B-Double_Template</vt:lpwstr>
      </vt:variant>
      <vt:variant>
        <vt:i4>5373979</vt:i4>
      </vt:variant>
      <vt:variant>
        <vt:i4>0</vt:i4>
      </vt:variant>
      <vt:variant>
        <vt:i4>0</vt:i4>
      </vt:variant>
      <vt:variant>
        <vt:i4>5</vt:i4>
      </vt:variant>
      <vt:variant>
        <vt:lpwstr/>
      </vt:variant>
      <vt:variant>
        <vt:lpwstr>_A-Double_Template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Chuang</dc:creator>
  <cp:keywords/>
  <cp:lastModifiedBy>Rachel Bougie</cp:lastModifiedBy>
  <cp:revision>5</cp:revision>
  <dcterms:created xsi:type="dcterms:W3CDTF">2025-06-30T03:48:00Z</dcterms:created>
  <dcterms:modified xsi:type="dcterms:W3CDTF">2025-06-30T22:15:00Z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y fmtid="{D5CDD505-2E9C-101B-9397-08002B2CF9AE}" pid="4" name="GrammarlyDocumentId">
    <vt:lpwstr>e46a7ad5-f819-4021-9e12-54c6c4e2d8e0</vt:lpwstr>
  </property>
</Properties>
</file>