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3E" w:rsidRPr="001874F1" w:rsidRDefault="00B1537F" w:rsidP="0044581D">
      <w:pPr>
        <w:tabs>
          <w:tab w:val="center" w:pos="4513"/>
          <w:tab w:val="left" w:pos="8060"/>
        </w:tabs>
        <w:spacing w:before="7440" w:after="240" w:line="240" w:lineRule="auto"/>
        <w:rPr>
          <w:color w:val="0F243E" w:themeColor="text2" w:themeShade="80"/>
          <w:spacing w:val="10"/>
          <w:sz w:val="44"/>
          <w:szCs w:val="44"/>
        </w:rPr>
      </w:pPr>
      <w:r w:rsidRPr="00FC764F">
        <w:rPr>
          <w:rFonts w:ascii="Arial" w:hAnsi="Arial"/>
          <w:b/>
          <w:noProof/>
          <w:color w:val="0F243E" w:themeColor="text2" w:themeShade="80"/>
          <w:spacing w:val="10"/>
          <w:sz w:val="32"/>
          <w:szCs w:val="32"/>
          <w:lang w:eastAsia="en-A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26B11F5" wp14:editId="709CBA2B">
                <wp:simplePos x="0" y="0"/>
                <wp:positionH relativeFrom="page">
                  <wp:align>center</wp:align>
                </wp:positionH>
                <wp:positionV relativeFrom="paragraph">
                  <wp:posOffset>3413125</wp:posOffset>
                </wp:positionV>
                <wp:extent cx="4512310" cy="73215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2310" cy="732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64F" w:rsidRPr="00FC764F" w:rsidRDefault="00FC764F" w:rsidP="00FC764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FC764F">
                              <w:rPr>
                                <w:rFonts w:ascii="Segoe UI" w:hAnsi="Segoe UI" w:cs="Segoe UI"/>
                                <w:color w:val="4B4B4B"/>
                                <w:sz w:val="52"/>
                                <w:szCs w:val="52"/>
                                <w:shd w:val="clear" w:color="auto" w:fill="FFFFFF"/>
                              </w:rPr>
                              <w:t>[FIRST_NAME]  [LAST_NAME]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68.75pt;width:355.3pt;height:57.65pt;z-index:251657216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" filled="f" stroked="f">
                <v:textbox style="mso-fit-shape-to-text:t">
                  <w:txbxContent>
                    <w:p w:rsidR="00FC764F" w:rsidRPr="00FC764F" w:rsidRDefault="00FC764F" w:rsidP="00FC764F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bookmarkStart w:id="1" w:name="_GoBack"/>
                      <w:r w:rsidRPr="00FC764F">
                        <w:rPr>
                          <w:rFonts w:ascii="Segoe UI" w:hAnsi="Segoe UI" w:cs="Segoe UI"/>
                          <w:color w:val="4B4B4B"/>
                          <w:sz w:val="52"/>
                          <w:szCs w:val="52"/>
                          <w:shd w:val="clear" w:color="auto" w:fill="FFFFFF"/>
                        </w:rPr>
                        <w:t>[FIRST_NAME]  [LAST_NAME]</w:t>
                      </w:r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FC764F" w:rsidRPr="00FC764F">
        <w:rPr>
          <w:rFonts w:ascii="Arial" w:hAnsi="Arial"/>
          <w:b/>
          <w:noProof/>
          <w:color w:val="0F243E" w:themeColor="text2" w:themeShade="80"/>
          <w:spacing w:val="10"/>
          <w:sz w:val="32"/>
          <w:szCs w:val="32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ED5E3" wp14:editId="1DD012B9">
                <wp:simplePos x="0" y="0"/>
                <wp:positionH relativeFrom="page">
                  <wp:align>center</wp:align>
                </wp:positionH>
                <wp:positionV relativeFrom="paragraph">
                  <wp:posOffset>4327525</wp:posOffset>
                </wp:positionV>
                <wp:extent cx="5724000" cy="38016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000" cy="380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64F" w:rsidRPr="00B1537F" w:rsidRDefault="00FC764F" w:rsidP="00FC764F">
                            <w:pPr>
                              <w:jc w:val="center"/>
                            </w:pPr>
                            <w:r w:rsidRPr="00B1537F">
                              <w:t xml:space="preserve">The holder of this certificate has </w:t>
                            </w:r>
                            <w:bookmarkStart w:id="0" w:name="_GoBack"/>
                            <w:bookmarkEnd w:id="0"/>
                            <w:r w:rsidRPr="00B1537F">
                              <w:t>completed the following course:</w:t>
                            </w:r>
                          </w:p>
                          <w:p w:rsidR="006554A7" w:rsidRPr="00B1537F" w:rsidRDefault="006554A7" w:rsidP="00FC764F">
                            <w:pPr>
                              <w:jc w:val="center"/>
                              <w:rPr>
                                <w:rFonts w:ascii="Segoe UI" w:hAnsi="Segoe UI" w:cs="Segoe UI"/>
                                <w:color w:val="4B4B4B"/>
                                <w:sz w:val="52"/>
                                <w:szCs w:val="52"/>
                                <w:shd w:val="clear" w:color="auto" w:fill="FFFFFF"/>
                              </w:rPr>
                            </w:pPr>
                          </w:p>
                          <w:p w:rsidR="00FC764F" w:rsidRPr="00B1537F" w:rsidRDefault="00F765E1" w:rsidP="00FC764F">
                            <w:pPr>
                              <w:jc w:val="center"/>
                              <w:rPr>
                                <w:rFonts w:ascii="Segoe UI" w:hAnsi="Segoe UI" w:cs="Segoe UI"/>
                                <w:color w:val="4B4B4B"/>
                                <w:sz w:val="52"/>
                                <w:szCs w:val="5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4B4B4B"/>
                                <w:sz w:val="52"/>
                                <w:szCs w:val="52"/>
                                <w:shd w:val="clear" w:color="auto" w:fill="FFFFFF"/>
                              </w:rPr>
                              <w:t>NHVR Registration Portal</w:t>
                            </w:r>
                          </w:p>
                          <w:p w:rsidR="00B54BF0" w:rsidRPr="00B1537F" w:rsidRDefault="00B54BF0" w:rsidP="00FC764F">
                            <w:pPr>
                              <w:jc w:val="center"/>
                            </w:pPr>
                          </w:p>
                          <w:p w:rsidR="006554A7" w:rsidRPr="00B1537F" w:rsidRDefault="00FC764F" w:rsidP="00FC764F">
                            <w:pPr>
                              <w:jc w:val="center"/>
                            </w:pPr>
                            <w:proofErr w:type="gramStart"/>
                            <w:r w:rsidRPr="00B1537F">
                              <w:t>on</w:t>
                            </w:r>
                            <w:proofErr w:type="gramEnd"/>
                            <w:r w:rsidRPr="00B1537F">
                              <w:t xml:space="preserve"> </w:t>
                            </w:r>
                          </w:p>
                          <w:p w:rsidR="00FC764F" w:rsidRPr="00B1537F" w:rsidRDefault="00FC764F" w:rsidP="006554A7">
                            <w:pPr>
                              <w:jc w:val="center"/>
                              <w:rPr>
                                <w:rFonts w:ascii="Segoe UI" w:hAnsi="Segoe UI" w:cs="Segoe UI"/>
                                <w:color w:val="4B4B4B"/>
                                <w:sz w:val="23"/>
                                <w:szCs w:val="23"/>
                                <w:shd w:val="clear" w:color="auto" w:fill="FFFFFF"/>
                              </w:rPr>
                            </w:pPr>
                            <w:r w:rsidRPr="00B1537F">
                              <w:rPr>
                                <w:rFonts w:ascii="Segoe UI" w:hAnsi="Segoe UI" w:cs="Segoe UI"/>
                                <w:color w:val="4B4B4B"/>
                                <w:sz w:val="23"/>
                                <w:szCs w:val="23"/>
                                <w:shd w:val="clear" w:color="auto" w:fill="FFFFFF"/>
                              </w:rPr>
                              <w:t>[COMPLETION_DATE]</w:t>
                            </w:r>
                          </w:p>
                          <w:p w:rsidR="00B54BF0" w:rsidRPr="00B1537F" w:rsidRDefault="00B54BF0" w:rsidP="00FC764F">
                            <w:pPr>
                              <w:jc w:val="center"/>
                              <w:rPr>
                                <w:rFonts w:ascii="Segoe UI" w:hAnsi="Segoe UI" w:cs="Segoe UI"/>
                                <w:color w:val="4B4B4B"/>
                                <w:sz w:val="23"/>
                                <w:szCs w:val="23"/>
                                <w:shd w:val="clear" w:color="auto" w:fill="FFFFFF"/>
                              </w:rPr>
                            </w:pPr>
                          </w:p>
                          <w:p w:rsidR="00FC764F" w:rsidRPr="00B1537F" w:rsidRDefault="00F765E1" w:rsidP="00FC764F">
                            <w:pPr>
                              <w:jc w:val="center"/>
                            </w:pPr>
                            <w:r>
                              <w:t>NAME</w:t>
                            </w:r>
                          </w:p>
                          <w:p w:rsidR="00FC764F" w:rsidRPr="00B54BF0" w:rsidRDefault="00F765E1" w:rsidP="00FC76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Trainer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40.75pt;width:450.7pt;height:299.3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" filled="f" stroked="f">
                <v:textbox>
                  <w:txbxContent>
                    <w:p w:rsidR="00FC764F" w:rsidRPr="00B1537F" w:rsidRDefault="00FC764F" w:rsidP="00FC764F">
                      <w:pPr>
                        <w:jc w:val="center"/>
                      </w:pPr>
                      <w:r w:rsidRPr="00B1537F">
                        <w:t xml:space="preserve">The holder of this certificate has </w:t>
                      </w:r>
                      <w:bookmarkStart w:id="1" w:name="_GoBack"/>
                      <w:bookmarkEnd w:id="1"/>
                      <w:r w:rsidRPr="00B1537F">
                        <w:t>completed the following course:</w:t>
                      </w:r>
                    </w:p>
                    <w:p w:rsidR="006554A7" w:rsidRPr="00B1537F" w:rsidRDefault="006554A7" w:rsidP="00FC764F">
                      <w:pPr>
                        <w:jc w:val="center"/>
                        <w:rPr>
                          <w:rFonts w:ascii="Segoe UI" w:hAnsi="Segoe UI" w:cs="Segoe UI"/>
                          <w:color w:val="4B4B4B"/>
                          <w:sz w:val="52"/>
                          <w:szCs w:val="52"/>
                          <w:shd w:val="clear" w:color="auto" w:fill="FFFFFF"/>
                        </w:rPr>
                      </w:pPr>
                    </w:p>
                    <w:p w:rsidR="00FC764F" w:rsidRPr="00B1537F" w:rsidRDefault="00F765E1" w:rsidP="00FC764F">
                      <w:pPr>
                        <w:jc w:val="center"/>
                        <w:rPr>
                          <w:rFonts w:ascii="Segoe UI" w:hAnsi="Segoe UI" w:cs="Segoe UI"/>
                          <w:color w:val="4B4B4B"/>
                          <w:sz w:val="52"/>
                          <w:szCs w:val="52"/>
                          <w:shd w:val="clear" w:color="auto" w:fill="FFFFFF"/>
                        </w:rPr>
                      </w:pPr>
                      <w:r>
                        <w:rPr>
                          <w:rFonts w:ascii="Segoe UI" w:hAnsi="Segoe UI" w:cs="Segoe UI"/>
                          <w:color w:val="4B4B4B"/>
                          <w:sz w:val="52"/>
                          <w:szCs w:val="52"/>
                          <w:shd w:val="clear" w:color="auto" w:fill="FFFFFF"/>
                        </w:rPr>
                        <w:t>NHVR Registration Portal</w:t>
                      </w:r>
                    </w:p>
                    <w:p w:rsidR="00B54BF0" w:rsidRPr="00B1537F" w:rsidRDefault="00B54BF0" w:rsidP="00FC764F">
                      <w:pPr>
                        <w:jc w:val="center"/>
                      </w:pPr>
                    </w:p>
                    <w:p w:rsidR="006554A7" w:rsidRPr="00B1537F" w:rsidRDefault="00FC764F" w:rsidP="00FC764F">
                      <w:pPr>
                        <w:jc w:val="center"/>
                      </w:pPr>
                      <w:proofErr w:type="gramStart"/>
                      <w:r w:rsidRPr="00B1537F">
                        <w:t>on</w:t>
                      </w:r>
                      <w:proofErr w:type="gramEnd"/>
                      <w:r w:rsidRPr="00B1537F">
                        <w:t xml:space="preserve"> </w:t>
                      </w:r>
                    </w:p>
                    <w:p w:rsidR="00FC764F" w:rsidRPr="00B1537F" w:rsidRDefault="00FC764F" w:rsidP="006554A7">
                      <w:pPr>
                        <w:jc w:val="center"/>
                        <w:rPr>
                          <w:rFonts w:ascii="Segoe UI" w:hAnsi="Segoe UI" w:cs="Segoe UI"/>
                          <w:color w:val="4B4B4B"/>
                          <w:sz w:val="23"/>
                          <w:szCs w:val="23"/>
                          <w:shd w:val="clear" w:color="auto" w:fill="FFFFFF"/>
                        </w:rPr>
                      </w:pPr>
                      <w:r w:rsidRPr="00B1537F">
                        <w:rPr>
                          <w:rFonts w:ascii="Segoe UI" w:hAnsi="Segoe UI" w:cs="Segoe UI"/>
                          <w:color w:val="4B4B4B"/>
                          <w:sz w:val="23"/>
                          <w:szCs w:val="23"/>
                          <w:shd w:val="clear" w:color="auto" w:fill="FFFFFF"/>
                        </w:rPr>
                        <w:t>[COMPLETION_DATE]</w:t>
                      </w:r>
                    </w:p>
                    <w:p w:rsidR="00B54BF0" w:rsidRPr="00B1537F" w:rsidRDefault="00B54BF0" w:rsidP="00FC764F">
                      <w:pPr>
                        <w:jc w:val="center"/>
                        <w:rPr>
                          <w:rFonts w:ascii="Segoe UI" w:hAnsi="Segoe UI" w:cs="Segoe UI"/>
                          <w:color w:val="4B4B4B"/>
                          <w:sz w:val="23"/>
                          <w:szCs w:val="23"/>
                          <w:shd w:val="clear" w:color="auto" w:fill="FFFFFF"/>
                        </w:rPr>
                      </w:pPr>
                    </w:p>
                    <w:p w:rsidR="00FC764F" w:rsidRPr="00B1537F" w:rsidRDefault="00F765E1" w:rsidP="00FC764F">
                      <w:pPr>
                        <w:jc w:val="center"/>
                      </w:pPr>
                      <w:r>
                        <w:t>NAME</w:t>
                      </w:r>
                    </w:p>
                    <w:p w:rsidR="00FC764F" w:rsidRPr="00B54BF0" w:rsidRDefault="00F765E1" w:rsidP="00FC76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Trainer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F0747">
        <w:rPr>
          <w:rFonts w:ascii="Arial" w:hAnsi="Arial"/>
          <w:b/>
          <w:color w:val="0F243E" w:themeColor="text2" w:themeShade="80"/>
          <w:spacing w:val="10"/>
          <w:sz w:val="32"/>
          <w:szCs w:val="32"/>
        </w:rPr>
        <w:tab/>
      </w:r>
      <w:r w:rsidR="001F0747" w:rsidRPr="001874F1">
        <w:rPr>
          <w:rFonts w:ascii="Arial" w:hAnsi="Arial"/>
          <w:color w:val="0F243E" w:themeColor="text2" w:themeShade="80"/>
          <w:spacing w:val="10"/>
          <w:sz w:val="44"/>
          <w:szCs w:val="44"/>
        </w:rPr>
        <w:tab/>
      </w:r>
    </w:p>
    <w:sectPr w:rsidR="0028233E" w:rsidRPr="001874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3E" w:rsidRDefault="0028233E" w:rsidP="0028233E">
      <w:pPr>
        <w:spacing w:after="0" w:line="240" w:lineRule="auto"/>
      </w:pPr>
      <w:r>
        <w:separator/>
      </w:r>
    </w:p>
  </w:endnote>
  <w:endnote w:type="continuationSeparator" w:id="0">
    <w:p w:rsidR="0028233E" w:rsidRDefault="0028233E" w:rsidP="0028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E1" w:rsidRDefault="00F765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E1" w:rsidRDefault="00F765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E1" w:rsidRDefault="00F765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3E" w:rsidRDefault="0028233E" w:rsidP="0028233E">
      <w:pPr>
        <w:spacing w:after="0" w:line="240" w:lineRule="auto"/>
      </w:pPr>
      <w:r>
        <w:separator/>
      </w:r>
    </w:p>
  </w:footnote>
  <w:footnote w:type="continuationSeparator" w:id="0">
    <w:p w:rsidR="0028233E" w:rsidRDefault="0028233E" w:rsidP="0028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33E" w:rsidRDefault="00624DD4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653" o:spid="_x0000_s208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BS Assess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33E" w:rsidRDefault="00F765E1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36B11C9B">
              <wp:simplePos x="0" y="0"/>
              <wp:positionH relativeFrom="column">
                <wp:posOffset>3111500</wp:posOffset>
              </wp:positionH>
              <wp:positionV relativeFrom="paragraph">
                <wp:posOffset>1360863</wp:posOffset>
              </wp:positionV>
              <wp:extent cx="2374265" cy="1403985"/>
              <wp:effectExtent l="0" t="0" r="12700" b="139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65E1" w:rsidRPr="00F765E1" w:rsidRDefault="00F765E1">
                          <w:pPr>
                            <w:rPr>
                              <w:sz w:val="52"/>
                              <w:szCs w:val="52"/>
                            </w:rPr>
                          </w:pPr>
                          <w:r w:rsidRPr="00F765E1">
                            <w:rPr>
                              <w:sz w:val="52"/>
                              <w:szCs w:val="52"/>
                            </w:rPr>
                            <w:t>Your Logo here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45pt;margin-top:107.1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HgygTN8AAAALAQAADwAAAAAAAAAAAAAAAAB/BAAAZHJzL2Rv&#10;d25yZXYueG1sUEsFBgAAAAAEAAQA8wAAAIsFAAAAAA==&#10;">
              <v:textbox style="mso-fit-shape-to-text:t">
                <w:txbxContent>
                  <w:p w:rsidR="00F765E1" w:rsidRPr="00F765E1" w:rsidRDefault="00F765E1">
                    <w:pPr>
                      <w:rPr>
                        <w:sz w:val="52"/>
                        <w:szCs w:val="52"/>
                      </w:rPr>
                    </w:pPr>
                    <w:r w:rsidRPr="00F765E1">
                      <w:rPr>
                        <w:sz w:val="52"/>
                        <w:szCs w:val="52"/>
                      </w:rPr>
                      <w:t>Your Logo here</w:t>
                    </w:r>
                  </w:p>
                </w:txbxContent>
              </v:textbox>
            </v:shape>
          </w:pict>
        </mc:Fallback>
      </mc:AlternateContent>
    </w:r>
    <w:r w:rsidR="002022DC">
      <w:rPr>
        <w:noProof/>
        <w:lang w:eastAsia="en-AU"/>
      </w:rPr>
      <w:drawing>
        <wp:anchor distT="0" distB="0" distL="114300" distR="114300" simplePos="0" relativeHeight="251660288" behindDoc="1" locked="1" layoutInCell="0" allowOverlap="1">
          <wp:simplePos x="914400" y="451262"/>
          <wp:positionH relativeFrom="page">
            <wp:align>center</wp:align>
          </wp:positionH>
          <wp:positionV relativeFrom="page">
            <wp:align>center</wp:align>
          </wp:positionV>
          <wp:extent cx="7540625" cy="10666730"/>
          <wp:effectExtent l="0" t="0" r="317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reditation Certificate Templa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625" cy="1066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33E" w:rsidRDefault="00624DD4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652" o:spid="_x0000_s208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BS Assess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8D"/>
    <w:rsid w:val="00006BF4"/>
    <w:rsid w:val="001061EB"/>
    <w:rsid w:val="00145295"/>
    <w:rsid w:val="001874F1"/>
    <w:rsid w:val="001D5B01"/>
    <w:rsid w:val="001D5F36"/>
    <w:rsid w:val="001F0747"/>
    <w:rsid w:val="002022DC"/>
    <w:rsid w:val="00236092"/>
    <w:rsid w:val="0028233E"/>
    <w:rsid w:val="002A0410"/>
    <w:rsid w:val="003209F6"/>
    <w:rsid w:val="00394D33"/>
    <w:rsid w:val="0044581D"/>
    <w:rsid w:val="00446DDC"/>
    <w:rsid w:val="00497D72"/>
    <w:rsid w:val="004D37DB"/>
    <w:rsid w:val="005671C5"/>
    <w:rsid w:val="00584E8D"/>
    <w:rsid w:val="00606AA9"/>
    <w:rsid w:val="00624DD4"/>
    <w:rsid w:val="006554A7"/>
    <w:rsid w:val="0066023F"/>
    <w:rsid w:val="006B0819"/>
    <w:rsid w:val="00713CB6"/>
    <w:rsid w:val="007600A3"/>
    <w:rsid w:val="00763F44"/>
    <w:rsid w:val="008206A3"/>
    <w:rsid w:val="00827BD6"/>
    <w:rsid w:val="008850E2"/>
    <w:rsid w:val="008A0A84"/>
    <w:rsid w:val="00995F2E"/>
    <w:rsid w:val="009E7869"/>
    <w:rsid w:val="00A5603F"/>
    <w:rsid w:val="00B1537F"/>
    <w:rsid w:val="00B179E5"/>
    <w:rsid w:val="00B2569D"/>
    <w:rsid w:val="00B54BF0"/>
    <w:rsid w:val="00BA2B22"/>
    <w:rsid w:val="00C1083B"/>
    <w:rsid w:val="00C8227C"/>
    <w:rsid w:val="00CC067B"/>
    <w:rsid w:val="00D40B54"/>
    <w:rsid w:val="00DB011F"/>
    <w:rsid w:val="00E112B6"/>
    <w:rsid w:val="00EB0BF2"/>
    <w:rsid w:val="00F009B1"/>
    <w:rsid w:val="00F765E1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3209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afetyandCompliance">
    <w:name w:val="Safety and Compliance"/>
    <w:basedOn w:val="TableNormal"/>
    <w:uiPriority w:val="99"/>
    <w:rsid w:val="003209F6"/>
    <w:pPr>
      <w:spacing w:after="0" w:line="240" w:lineRule="auto"/>
    </w:pPr>
    <w:tblPr/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B2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6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2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33E"/>
  </w:style>
  <w:style w:type="paragraph" w:styleId="Footer">
    <w:name w:val="footer"/>
    <w:basedOn w:val="Normal"/>
    <w:link w:val="FooterChar"/>
    <w:uiPriority w:val="99"/>
    <w:unhideWhenUsed/>
    <w:rsid w:val="00282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3209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afetyandCompliance">
    <w:name w:val="Safety and Compliance"/>
    <w:basedOn w:val="TableNormal"/>
    <w:uiPriority w:val="99"/>
    <w:rsid w:val="003209F6"/>
    <w:pPr>
      <w:spacing w:after="0" w:line="240" w:lineRule="auto"/>
    </w:pPr>
    <w:tblPr/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B2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6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2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33E"/>
  </w:style>
  <w:style w:type="paragraph" w:styleId="Footer">
    <w:name w:val="footer"/>
    <w:basedOn w:val="Normal"/>
    <w:link w:val="FooterChar"/>
    <w:uiPriority w:val="99"/>
    <w:unhideWhenUsed/>
    <w:rsid w:val="00282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AEAEE-651D-480E-86B1-46EDF14E3BB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4F38C45-7154-4AA6-A9F9-0F2E7B6B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Heavy Vehicle Regulator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 Hogan</dc:creator>
  <cp:lastModifiedBy>Akashalila Sherlock</cp:lastModifiedBy>
  <cp:revision>4</cp:revision>
  <cp:lastPrinted>2017-11-06T23:53:00Z</cp:lastPrinted>
  <dcterms:created xsi:type="dcterms:W3CDTF">2019-08-12T07:14:00Z</dcterms:created>
  <dcterms:modified xsi:type="dcterms:W3CDTF">2019-08-12T07:15:00Z</dcterms:modified>
</cp:coreProperties>
</file>